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16A9B681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звільненн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>Автошкола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F84DE1">
        <w:rPr>
          <w:rFonts w:ascii="Times New Roman" w:hAnsi="Times New Roman" w:cs="Times New Roman"/>
          <w:sz w:val="24"/>
          <w:szCs w:val="24"/>
          <w:lang w:val="uk-UA"/>
        </w:rPr>
        <w:t>заблокувати</w:t>
      </w:r>
      <w:r w:rsidR="006C40A0" w:rsidRPr="003F7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 xml:space="preserve">облікові записи наступних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>Автошкола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1E6395E2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FB6325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 були </w:t>
      </w:r>
      <w:r w:rsidR="00FB6325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навчального </w:t>
      </w:r>
      <w:r w:rsidR="00FB6325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FB6325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FB6325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FB632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FB6325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FB6325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325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7CD7F535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30F52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FB6325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 були </w:t>
      </w:r>
      <w:r w:rsidR="00FB6325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навчального </w:t>
      </w:r>
      <w:r w:rsidR="00FB6325" w:rsidRPr="000D44FD">
        <w:rPr>
          <w:rFonts w:ascii="Times New Roman" w:hAnsi="Times New Roman" w:cs="Times New Roman"/>
          <w:iCs/>
          <w:sz w:val="24"/>
          <w:szCs w:val="24"/>
          <w:lang w:val="uk-UA"/>
        </w:rPr>
        <w:t>заклад</w:t>
      </w:r>
      <w:r w:rsidR="00FB6325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="00FB6325" w:rsidRPr="000D44F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підготовки, перепідготовки та підвищення кваліфікації водіїв</w:t>
      </w:r>
      <w:r w:rsidR="00FB632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 назвою </w:t>
      </w:r>
      <w:r w:rsidR="00FB6325" w:rsidRPr="004E2C8B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назва закладу</w:t>
      </w:r>
      <w:r w:rsidR="00FB6325" w:rsidRPr="004E2C8B">
        <w:rPr>
          <w:rFonts w:ascii="Times New Roman" w:hAnsi="Times New Roman" w:cs="Times New Roman"/>
          <w:sz w:val="24"/>
          <w:szCs w:val="24"/>
          <w:lang w:val="uk-UA"/>
        </w:rPr>
        <w:t>, код ЄДРПОУ</w:t>
      </w:r>
      <w:r w:rsidR="00FB6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325" w:rsidRPr="004E2C8B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ХХХХХХХХ</w:t>
      </w:r>
      <w:r w:rsidR="00930F52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654E7E50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0351CB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листа додаються: </w:t>
      </w:r>
    </w:p>
    <w:p w14:paraId="306593F1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43E94B0F" w:rsidR="007A069E" w:rsidRDefault="003F7F00" w:rsidP="003F7F0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7A269967" w:rsidR="00510224" w:rsidRDefault="00510224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35D7FF9A" w14:textId="77777777" w:rsidR="00510224" w:rsidRDefault="00510224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14C27AB9" w14:textId="77777777" w:rsidR="00510224" w:rsidRPr="004939BA" w:rsidRDefault="00510224" w:rsidP="00510224">
      <w:pPr>
        <w:jc w:val="right"/>
        <w:rPr>
          <w:rFonts w:ascii="Arial Narrow" w:hAnsi="Arial Narrow"/>
          <w:b/>
          <w:bCs/>
          <w:sz w:val="18"/>
          <w:szCs w:val="18"/>
          <w:lang w:val="uk-UA"/>
        </w:rPr>
      </w:pPr>
      <w:r w:rsidRPr="00504F2B">
        <w:rPr>
          <w:rFonts w:ascii="Arial Narrow" w:hAnsi="Arial Narrow"/>
          <w:b/>
          <w:bCs/>
          <w:sz w:val="20"/>
          <w:lang w:val="uk-UA"/>
        </w:rPr>
        <w:lastRenderedPageBreak/>
        <w:t xml:space="preserve">        </w:t>
      </w:r>
      <w:r>
        <w:rPr>
          <w:rFonts w:ascii="Arial Narrow" w:hAnsi="Arial Narrow"/>
          <w:b/>
          <w:bCs/>
          <w:sz w:val="20"/>
          <w:lang w:val="uk-UA"/>
        </w:rPr>
        <w:t xml:space="preserve">   </w:t>
      </w:r>
      <w:r w:rsidRPr="004939BA">
        <w:rPr>
          <w:rFonts w:ascii="Arial Narrow" w:hAnsi="Arial Narrow"/>
          <w:b/>
          <w:bCs/>
          <w:sz w:val="18"/>
          <w:szCs w:val="18"/>
          <w:lang w:val="uk-UA"/>
        </w:rPr>
        <w:t>Додаток № 3</w:t>
      </w:r>
    </w:p>
    <w:p w14:paraId="03EAD757" w14:textId="77777777" w:rsidR="00510224" w:rsidRPr="004939BA" w:rsidRDefault="00510224" w:rsidP="00510224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до Ліцензійного договору № _______</w:t>
      </w:r>
    </w:p>
    <w:p w14:paraId="6353C6B2" w14:textId="77777777" w:rsidR="00510224" w:rsidRPr="004939BA" w:rsidRDefault="00510224" w:rsidP="00510224">
      <w:pPr>
        <w:pStyle w:val="a6"/>
        <w:jc w:val="right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 xml:space="preserve">             </w:t>
      </w:r>
      <w:r w:rsidRPr="004939BA">
        <w:rPr>
          <w:rFonts w:ascii="Arial Narrow" w:hAnsi="Arial Narrow"/>
          <w:b/>
          <w:sz w:val="18"/>
          <w:szCs w:val="18"/>
        </w:rPr>
        <w:t xml:space="preserve">            </w:t>
      </w:r>
      <w:r w:rsidRPr="004939BA">
        <w:rPr>
          <w:rFonts w:ascii="Arial Narrow" w:hAnsi="Arial Narrow"/>
          <w:b/>
          <w:sz w:val="18"/>
          <w:szCs w:val="18"/>
          <w:lang w:val="uk-UA"/>
        </w:rPr>
        <w:t>«____» _______ 20__ р.</w:t>
      </w:r>
    </w:p>
    <w:p w14:paraId="1FFA8D4E" w14:textId="77777777" w:rsidR="00510224" w:rsidRPr="004939BA" w:rsidRDefault="00510224" w:rsidP="00510224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Ліцензійна (реєстраційна) картка від «____» _________ 2022 р.</w:t>
      </w:r>
    </w:p>
    <w:p w14:paraId="6A0BBFBA" w14:textId="77777777" w:rsidR="00510224" w:rsidRPr="004939BA" w:rsidRDefault="00510224" w:rsidP="00510224">
      <w:pPr>
        <w:pStyle w:val="a6"/>
        <w:rPr>
          <w:rFonts w:ascii="Arial Narrow" w:hAnsi="Arial Narrow"/>
          <w:b/>
          <w:sz w:val="18"/>
          <w:szCs w:val="18"/>
          <w:lang w:val="uk-UA"/>
        </w:rPr>
      </w:pPr>
      <w:r w:rsidRPr="004939BA">
        <w:rPr>
          <w:rFonts w:ascii="Arial Narrow" w:hAnsi="Arial Narrow"/>
          <w:b/>
          <w:sz w:val="18"/>
          <w:szCs w:val="18"/>
          <w:lang w:val="uk-UA"/>
        </w:rPr>
        <w:t>(інформація про суб’єкта  господарювання / філію суб’єкта господарювання, що планує експлуатацію АРМ «Автошкола» та</w:t>
      </w:r>
      <w:r w:rsidRPr="004939BA">
        <w:rPr>
          <w:rFonts w:ascii="Arial Narrow" w:hAnsi="Arial Narrow"/>
          <w:sz w:val="18"/>
          <w:szCs w:val="18"/>
          <w:lang w:val="uk-UA"/>
        </w:rPr>
        <w:t xml:space="preserve"> </w:t>
      </w:r>
      <w:r w:rsidRPr="004939BA">
        <w:rPr>
          <w:rFonts w:ascii="Arial Narrow" w:hAnsi="Arial Narrow"/>
          <w:b/>
          <w:sz w:val="18"/>
          <w:szCs w:val="18"/>
          <w:lang w:val="uk-UA"/>
        </w:rPr>
        <w:t>про працівників відповідальних за експлуатацію програми)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10224" w:rsidRPr="004939BA" w14:paraId="7B43CA26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5FC72CF8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Повне найменування:</w:t>
            </w:r>
          </w:p>
        </w:tc>
        <w:tc>
          <w:tcPr>
            <w:tcW w:w="7087" w:type="dxa"/>
            <w:vAlign w:val="center"/>
          </w:tcPr>
          <w:p w14:paraId="7714FD3B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16C3D444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2AF0E9C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Скорочене найменування:</w:t>
            </w:r>
          </w:p>
        </w:tc>
        <w:tc>
          <w:tcPr>
            <w:tcW w:w="7087" w:type="dxa"/>
            <w:vAlign w:val="center"/>
          </w:tcPr>
          <w:p w14:paraId="40D06BC9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64A9493D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1B2EACC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Код ЄДРПОУ</w:t>
            </w:r>
          </w:p>
        </w:tc>
        <w:tc>
          <w:tcPr>
            <w:tcW w:w="7087" w:type="dxa"/>
            <w:vAlign w:val="center"/>
          </w:tcPr>
          <w:p w14:paraId="77E699D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31D519EE" w14:textId="77777777" w:rsidTr="00E11674">
        <w:trPr>
          <w:trHeight w:val="288"/>
        </w:trPr>
        <w:tc>
          <w:tcPr>
            <w:tcW w:w="10632" w:type="dxa"/>
            <w:gridSpan w:val="2"/>
            <w:vAlign w:val="center"/>
          </w:tcPr>
          <w:p w14:paraId="4D6B8B8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акредитований:</w:t>
            </w:r>
          </w:p>
        </w:tc>
      </w:tr>
      <w:tr w:rsidR="00510224" w:rsidRPr="004939BA" w14:paraId="6A6F29C3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57508F69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сертифікату акредитації</w:t>
            </w:r>
          </w:p>
        </w:tc>
        <w:tc>
          <w:tcPr>
            <w:tcW w:w="7087" w:type="dxa"/>
            <w:vAlign w:val="center"/>
          </w:tcPr>
          <w:p w14:paraId="489A81B7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4E29EDA4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45A20757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видачі сертифікату</w:t>
            </w:r>
          </w:p>
        </w:tc>
        <w:tc>
          <w:tcPr>
            <w:tcW w:w="7087" w:type="dxa"/>
            <w:vAlign w:val="center"/>
          </w:tcPr>
          <w:p w14:paraId="740064D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447F7C51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398E7C87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сертифікату</w:t>
            </w:r>
          </w:p>
        </w:tc>
        <w:tc>
          <w:tcPr>
            <w:tcW w:w="7087" w:type="dxa"/>
            <w:vAlign w:val="center"/>
          </w:tcPr>
          <w:p w14:paraId="2A4C199E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04047A6B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69D118EC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15B60C59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32870F56" w14:textId="77777777" w:rsidTr="00E11674">
        <w:trPr>
          <w:trHeight w:val="288"/>
        </w:trPr>
        <w:tc>
          <w:tcPr>
            <w:tcW w:w="10632" w:type="dxa"/>
            <w:gridSpan w:val="2"/>
            <w:vAlign w:val="center"/>
          </w:tcPr>
          <w:p w14:paraId="3AD9044F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Якщо заклад не акредитований або не виданий сертифікат про акредитацію:</w:t>
            </w:r>
          </w:p>
        </w:tc>
      </w:tr>
      <w:tr w:rsidR="00510224" w:rsidRPr="004939BA" w14:paraId="57BE18EA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02641868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Серія та номер ліцензії Міносвіти</w:t>
            </w:r>
          </w:p>
        </w:tc>
        <w:tc>
          <w:tcPr>
            <w:tcW w:w="7087" w:type="dxa"/>
            <w:vAlign w:val="center"/>
          </w:tcPr>
          <w:p w14:paraId="5509102B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0AE84A73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32CEAAF1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Дата  видачі ліцензії Міносвіти</w:t>
            </w:r>
          </w:p>
        </w:tc>
        <w:tc>
          <w:tcPr>
            <w:tcW w:w="7087" w:type="dxa"/>
            <w:vAlign w:val="center"/>
          </w:tcPr>
          <w:p w14:paraId="3D80A28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79E24DCB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0C7CC7BE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Термін дії ліцензії Міносвіти</w:t>
            </w:r>
          </w:p>
        </w:tc>
        <w:tc>
          <w:tcPr>
            <w:tcW w:w="7087" w:type="dxa"/>
            <w:vAlign w:val="center"/>
          </w:tcPr>
          <w:p w14:paraId="2A076CB6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670B1902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9CF501D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Обсяги підготовки по категоріях ТЗ</w:t>
            </w:r>
          </w:p>
        </w:tc>
        <w:tc>
          <w:tcPr>
            <w:tcW w:w="7087" w:type="dxa"/>
            <w:vAlign w:val="center"/>
          </w:tcPr>
          <w:p w14:paraId="214173FB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230C5799" w14:textId="77777777" w:rsidTr="00E11674">
        <w:trPr>
          <w:trHeight w:val="288"/>
        </w:trPr>
        <w:tc>
          <w:tcPr>
            <w:tcW w:w="10632" w:type="dxa"/>
            <w:gridSpan w:val="2"/>
            <w:vAlign w:val="center"/>
          </w:tcPr>
          <w:p w14:paraId="2FCB3DBD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 xml:space="preserve"> Юридична адреса</w:t>
            </w:r>
          </w:p>
        </w:tc>
      </w:tr>
      <w:tr w:rsidR="00510224" w:rsidRPr="004939BA" w14:paraId="7D0FACC6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2B895D8D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4FD6C350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7F4745F0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5D642A87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Район області</w:t>
            </w:r>
          </w:p>
        </w:tc>
        <w:tc>
          <w:tcPr>
            <w:tcW w:w="7087" w:type="dxa"/>
            <w:vAlign w:val="center"/>
          </w:tcPr>
          <w:p w14:paraId="66C06DF5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5D1628CD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6C5304A4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</w:p>
        </w:tc>
        <w:tc>
          <w:tcPr>
            <w:tcW w:w="7087" w:type="dxa"/>
            <w:vAlign w:val="center"/>
          </w:tcPr>
          <w:p w14:paraId="47E5FC8B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1E503FD6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3628252D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3D270DFC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281AF681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07ADAC91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2CC1F684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2739F7D2" w14:textId="77777777" w:rsidTr="00E11674">
        <w:trPr>
          <w:trHeight w:val="288"/>
        </w:trPr>
        <w:tc>
          <w:tcPr>
            <w:tcW w:w="10632" w:type="dxa"/>
            <w:gridSpan w:val="2"/>
            <w:vAlign w:val="center"/>
          </w:tcPr>
          <w:p w14:paraId="2D6F7075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Адреса проведення діяльності (територія)</w:t>
            </w:r>
          </w:p>
        </w:tc>
      </w:tr>
      <w:tr w:rsidR="00510224" w:rsidRPr="004939BA" w14:paraId="27A56F9E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5E4F96B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Область</w:t>
            </w:r>
          </w:p>
        </w:tc>
        <w:tc>
          <w:tcPr>
            <w:tcW w:w="7087" w:type="dxa"/>
            <w:vAlign w:val="center"/>
          </w:tcPr>
          <w:p w14:paraId="6C417EAC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15FF5642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10B7BFDE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Населений пункт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14:paraId="7448555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0FF6364E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F9CDF7D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7087" w:type="dxa"/>
            <w:vAlign w:val="center"/>
          </w:tcPr>
          <w:p w14:paraId="4036C37C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1CADC6F0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738E0209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Поштовий індекс</w:t>
            </w:r>
          </w:p>
        </w:tc>
        <w:tc>
          <w:tcPr>
            <w:tcW w:w="7087" w:type="dxa"/>
            <w:vAlign w:val="center"/>
          </w:tcPr>
          <w:p w14:paraId="29F0F9D9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3E276982" w14:textId="77777777" w:rsidTr="00E11674">
        <w:trPr>
          <w:trHeight w:val="288"/>
        </w:trPr>
        <w:tc>
          <w:tcPr>
            <w:tcW w:w="10632" w:type="dxa"/>
            <w:gridSpan w:val="2"/>
            <w:vAlign w:val="center"/>
          </w:tcPr>
          <w:p w14:paraId="51B59524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Керівник Підрозділу</w:t>
            </w:r>
          </w:p>
        </w:tc>
      </w:tr>
      <w:tr w:rsidR="00510224" w:rsidRPr="004939BA" w14:paraId="08BACD26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09077B7E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vAlign w:val="center"/>
          </w:tcPr>
          <w:p w14:paraId="7F194D63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5F1169F7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015CD9CA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vAlign w:val="center"/>
          </w:tcPr>
          <w:p w14:paraId="621BC996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20A0388C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3A1B124E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vAlign w:val="center"/>
          </w:tcPr>
          <w:p w14:paraId="3B9A118E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335F7086" w14:textId="77777777" w:rsidTr="00E11674">
        <w:trPr>
          <w:trHeight w:val="288"/>
        </w:trPr>
        <w:tc>
          <w:tcPr>
            <w:tcW w:w="3545" w:type="dxa"/>
            <w:vAlign w:val="center"/>
          </w:tcPr>
          <w:p w14:paraId="3DA62308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vAlign w:val="center"/>
          </w:tcPr>
          <w:p w14:paraId="299AD162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510224" w:rsidRPr="004939BA" w14:paraId="6047BD7C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18C" w14:textId="77777777" w:rsidR="00510224" w:rsidRPr="004939BA" w:rsidRDefault="00510224" w:rsidP="0075490C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Адреса електронної пошти (е-mail)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E83C5CA" w14:textId="77777777" w:rsidR="00510224" w:rsidRPr="004939BA" w:rsidRDefault="00510224" w:rsidP="0075490C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02A457F5" w14:textId="77777777" w:rsidTr="00E11674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D5F0D" w14:textId="394DBEBB" w:rsidR="00E11674" w:rsidRPr="00E11674" w:rsidRDefault="00E11674" w:rsidP="0075490C">
            <w:pPr>
              <w:pStyle w:val="a6"/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E11674" w:rsidRPr="004939BA" w14:paraId="2D5C862A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CD0" w14:textId="443E9725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F7CAF43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0571B4E3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DEE" w14:textId="303936D7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DE50159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556A3264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2D1" w14:textId="1DF9AC20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599F7577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1C3B0A1E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A7D4" w14:textId="0E4D0F2F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0663639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71D190FF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DC20" w14:textId="3D4C4375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3B8B809B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2E241251" w14:textId="77777777" w:rsidTr="00E11674">
        <w:trPr>
          <w:trHeight w:val="2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699B8" w14:textId="5B2BD88E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E11674">
              <w:rPr>
                <w:rFonts w:ascii="Arial Narrow" w:hAnsi="Arial Narrow"/>
                <w:b/>
                <w:sz w:val="18"/>
                <w:szCs w:val="18"/>
                <w:lang w:val="uk-UA" w:eastAsia="ru-RU"/>
              </w:rPr>
              <w:t>Працівник</w:t>
            </w:r>
          </w:p>
        </w:tc>
      </w:tr>
      <w:tr w:rsidR="00E11674" w:rsidRPr="004939BA" w14:paraId="329A1400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297" w14:textId="0AD7A48E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Прізвище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455D97EC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12045F43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B57" w14:textId="0DD092E3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Ім’я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4D034895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3150D6C2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127" w14:textId="159FC3E4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 батькові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102BE72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398B625B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630" w14:textId="2D2AC8DD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Посада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45204B4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  <w:tr w:rsidR="00E11674" w:rsidRPr="004939BA" w14:paraId="43BE326F" w14:textId="77777777" w:rsidTr="00E11674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345" w14:textId="5D688141" w:rsidR="00E11674" w:rsidRPr="004939BA" w:rsidRDefault="00E11674" w:rsidP="00E11674">
            <w:pPr>
              <w:pStyle w:val="a6"/>
              <w:jc w:val="left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  <w:r w:rsidRPr="004939BA">
              <w:rPr>
                <w:rFonts w:ascii="Arial Narrow" w:hAnsi="Arial Narrow"/>
                <w:sz w:val="18"/>
                <w:szCs w:val="18"/>
                <w:lang w:val="uk-UA" w:eastAsia="ru-RU"/>
              </w:rPr>
              <w:t>Номер службового телефону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1D2F8997" w14:textId="77777777" w:rsidR="00E11674" w:rsidRPr="004939BA" w:rsidRDefault="00E11674" w:rsidP="00E11674">
            <w:pPr>
              <w:pStyle w:val="a6"/>
              <w:rPr>
                <w:rFonts w:ascii="Arial Narrow" w:hAnsi="Arial Narrow"/>
                <w:sz w:val="18"/>
                <w:szCs w:val="18"/>
                <w:lang w:val="uk-UA" w:eastAsia="ru-RU"/>
              </w:rPr>
            </w:pPr>
          </w:p>
        </w:tc>
      </w:tr>
    </w:tbl>
    <w:p w14:paraId="43FCB91F" w14:textId="77777777" w:rsidR="00510224" w:rsidRPr="00504F2B" w:rsidRDefault="00510224" w:rsidP="00510224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510224" w:rsidRPr="00504F2B" w14:paraId="3C263169" w14:textId="77777777" w:rsidTr="00510224">
        <w:trPr>
          <w:trHeight w:val="62"/>
        </w:trPr>
        <w:tc>
          <w:tcPr>
            <w:tcW w:w="4832" w:type="dxa"/>
            <w:vAlign w:val="center"/>
          </w:tcPr>
          <w:p w14:paraId="0722914B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542C96FA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4DA8DF85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6293BDF7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58EBA5F7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  <w:r w:rsidRPr="00504F2B"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634ACA86" w14:textId="77777777" w:rsidR="00510224" w:rsidRPr="00504F2B" w:rsidRDefault="00510224" w:rsidP="0075490C">
            <w:pPr>
              <w:pStyle w:val="a6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  <w:p w14:paraId="47484FB2" w14:textId="77777777" w:rsidR="00510224" w:rsidRPr="00504F2B" w:rsidRDefault="00510224" w:rsidP="0075490C">
            <w:pPr>
              <w:pStyle w:val="a6"/>
              <w:jc w:val="left"/>
              <w:rPr>
                <w:rFonts w:ascii="Arial Narrow" w:hAnsi="Arial Narrow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25609074" w14:textId="77777777" w:rsidR="005E1315" w:rsidRPr="00504F2B" w:rsidRDefault="005E1315" w:rsidP="005E1315">
      <w:pPr>
        <w:pStyle w:val="a6"/>
        <w:jc w:val="left"/>
        <w:rPr>
          <w:rFonts w:ascii="Arial Narrow" w:eastAsia="Calibri" w:hAnsi="Arial Narrow"/>
          <w:b/>
          <w:sz w:val="20"/>
          <w:szCs w:val="20"/>
          <w:lang w:val="uk-UA" w:eastAsia="en-US"/>
        </w:rPr>
      </w:pPr>
    </w:p>
    <w:sectPr w:rsidR="005E1315" w:rsidRPr="00504F2B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75A1C"/>
    <w:rsid w:val="00207E53"/>
    <w:rsid w:val="002D2C11"/>
    <w:rsid w:val="002E6F3F"/>
    <w:rsid w:val="00313E2C"/>
    <w:rsid w:val="00352DBE"/>
    <w:rsid w:val="003C07DC"/>
    <w:rsid w:val="003F7F00"/>
    <w:rsid w:val="00486BCD"/>
    <w:rsid w:val="004D25FE"/>
    <w:rsid w:val="004F5069"/>
    <w:rsid w:val="00510224"/>
    <w:rsid w:val="005149FC"/>
    <w:rsid w:val="005E1315"/>
    <w:rsid w:val="006C241C"/>
    <w:rsid w:val="006C40A0"/>
    <w:rsid w:val="00762D1B"/>
    <w:rsid w:val="007A069E"/>
    <w:rsid w:val="007F5C92"/>
    <w:rsid w:val="008F6C45"/>
    <w:rsid w:val="00930F52"/>
    <w:rsid w:val="009B48F5"/>
    <w:rsid w:val="009F08A9"/>
    <w:rsid w:val="00A80631"/>
    <w:rsid w:val="00AD22A4"/>
    <w:rsid w:val="00B33041"/>
    <w:rsid w:val="00B95115"/>
    <w:rsid w:val="00BC31DB"/>
    <w:rsid w:val="00BF4BF5"/>
    <w:rsid w:val="00D87420"/>
    <w:rsid w:val="00E11674"/>
    <w:rsid w:val="00ED793E"/>
    <w:rsid w:val="00F84DE1"/>
    <w:rsid w:val="00FA00AA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6">
    <w:name w:val="Subtitle"/>
    <w:basedOn w:val="a"/>
    <w:next w:val="a"/>
    <w:link w:val="a7"/>
    <w:qFormat/>
    <w:rsid w:val="0051022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510224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17</cp:revision>
  <dcterms:created xsi:type="dcterms:W3CDTF">2021-08-30T13:48:00Z</dcterms:created>
  <dcterms:modified xsi:type="dcterms:W3CDTF">2022-07-15T10:22:00Z</dcterms:modified>
</cp:coreProperties>
</file>