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51D2DE23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E6F3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F5C92" w:rsidRPr="007F5C92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співробітника</w:t>
      </w:r>
      <w:r w:rsidR="005149FC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6BC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6BCD"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на посаду, що передбачає використання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0D44FD">
        <w:rPr>
          <w:rFonts w:ascii="Times New Roman" w:hAnsi="Times New Roman" w:cs="Times New Roman"/>
          <w:sz w:val="24"/>
          <w:szCs w:val="24"/>
          <w:lang w:val="uk-UA"/>
        </w:rPr>
        <w:t>Автошкола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», 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в якості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9B48F5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0D44FD">
        <w:rPr>
          <w:rFonts w:ascii="Times New Roman" w:hAnsi="Times New Roman" w:cs="Times New Roman"/>
          <w:sz w:val="24"/>
          <w:szCs w:val="24"/>
          <w:lang w:val="uk-UA"/>
        </w:rPr>
        <w:t>Автошкола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7DA78140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08A9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F08A9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13E2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6A561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>НАІС у складі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</w:t>
      </w:r>
      <w:r w:rsidR="000D44FD" w:rsidRPr="000D44FD">
        <w:rPr>
          <w:rFonts w:ascii="Times New Roman" w:hAnsi="Times New Roman" w:cs="Times New Roman"/>
          <w:iCs/>
          <w:sz w:val="24"/>
          <w:szCs w:val="24"/>
          <w:lang w:val="uk-UA"/>
        </w:rPr>
        <w:t>заклад</w:t>
      </w:r>
      <w:r w:rsidR="004E2C8B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0D44FD" w:rsidRPr="000D4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підготовки, перепідготовки та підвищення кваліфікації водіїв</w:t>
      </w:r>
      <w:r w:rsidR="004E2C8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 назвою </w:t>
      </w:r>
      <w:r w:rsidR="004E2C8B" w:rsidRPr="004E2C8B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назва закладу</w:t>
      </w:r>
      <w:r w:rsidR="004E2C8B" w:rsidRPr="004E2C8B">
        <w:rPr>
          <w:rFonts w:ascii="Times New Roman" w:hAnsi="Times New Roman" w:cs="Times New Roman"/>
          <w:sz w:val="24"/>
          <w:szCs w:val="24"/>
          <w:lang w:val="uk-UA"/>
        </w:rPr>
        <w:t>, код ЄДРПОУ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C8B" w:rsidRP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3CEC47" w14:textId="5F4A6EC7" w:rsidR="000D44FD" w:rsidRDefault="009B48F5" w:rsidP="000D4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E2C8B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4E2C8B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4E2C8B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E2C8B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6A561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 xml:space="preserve"> НАІС у складі навчального </w:t>
      </w:r>
      <w:r w:rsidR="004E2C8B" w:rsidRPr="000D44FD">
        <w:rPr>
          <w:rFonts w:ascii="Times New Roman" w:hAnsi="Times New Roman" w:cs="Times New Roman"/>
          <w:iCs/>
          <w:sz w:val="24"/>
          <w:szCs w:val="24"/>
          <w:lang w:val="uk-UA"/>
        </w:rPr>
        <w:t>заклад</w:t>
      </w:r>
      <w:r w:rsidR="004E2C8B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4E2C8B" w:rsidRPr="000D4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підготовки, перепідготовки та підвищення кваліфікації водіїв</w:t>
      </w:r>
      <w:r w:rsidR="004E2C8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 назвою </w:t>
      </w:r>
      <w:r w:rsidR="004E2C8B" w:rsidRPr="004E2C8B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назва закладу</w:t>
      </w:r>
      <w:r w:rsidR="004E2C8B" w:rsidRPr="004E2C8B">
        <w:rPr>
          <w:rFonts w:ascii="Times New Roman" w:hAnsi="Times New Roman" w:cs="Times New Roman"/>
          <w:sz w:val="24"/>
          <w:szCs w:val="24"/>
          <w:lang w:val="uk-UA"/>
        </w:rPr>
        <w:t>, код ЄДРПОУ</w:t>
      </w:r>
      <w:r w:rsidR="004E2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C8B" w:rsidRP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ХХХХХХХХ</w:t>
      </w:r>
      <w:r w:rsidR="004E2C8B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10414A9B" w:rsidR="009B48F5" w:rsidRDefault="00930F52" w:rsidP="000D4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13AFB90A" w14:textId="2070922F" w:rsidR="00930F52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D1B">
        <w:rPr>
          <w:rFonts w:ascii="Times New Roman" w:hAnsi="Times New Roman" w:cs="Times New Roman"/>
          <w:sz w:val="24"/>
          <w:szCs w:val="24"/>
          <w:lang w:val="uk-UA"/>
        </w:rPr>
        <w:t>та надіслати нам облікові дані</w:t>
      </w:r>
      <w:r w:rsidR="00762D1B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(логіни та паролі)</w:t>
      </w:r>
      <w:r w:rsidR="007A069E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електронною поштою на адреси, вказані у відповідних </w:t>
      </w:r>
      <w:r w:rsidR="00207E53" w:rsidRPr="00762D1B">
        <w:rPr>
          <w:rFonts w:ascii="Times New Roman" w:hAnsi="Times New Roman" w:cs="Times New Roman"/>
          <w:sz w:val="24"/>
          <w:szCs w:val="24"/>
          <w:lang w:val="uk-UA"/>
        </w:rPr>
        <w:t>Ліцензійних Картках</w:t>
      </w:r>
      <w:r w:rsidR="007A069E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до Ліцензійного Договору № _______ від _______, доданих до цього листа.</w:t>
      </w:r>
    </w:p>
    <w:p w14:paraId="6C004D75" w14:textId="62A863A8" w:rsidR="007A069E" w:rsidRDefault="007A069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1316E3" w14:textId="77777777" w:rsidR="00271272" w:rsidRDefault="00271272" w:rsidP="002712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додаються:</w:t>
      </w:r>
    </w:p>
    <w:p w14:paraId="7104226F" w14:textId="6B135E3C" w:rsidR="007A069E" w:rsidRDefault="007A069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27E79542" w:rsidR="007A069E" w:rsidRDefault="00486BCD" w:rsidP="007A069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 від 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Ліцензійної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Додатка № 3 до Ліцензійного Договору № _______ від _______, у кількості </w:t>
      </w:r>
      <w:r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26FEC896" w:rsidR="00036095" w:rsidRDefault="00036095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1761F4C4" w14:textId="77777777" w:rsidR="00036095" w:rsidRDefault="00036095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7E2A86AC" w14:textId="77777777" w:rsidR="000B0C76" w:rsidRPr="004939BA" w:rsidRDefault="000B0C76" w:rsidP="000B0C76">
      <w:pPr>
        <w:jc w:val="right"/>
        <w:rPr>
          <w:rFonts w:ascii="Arial Narrow" w:hAnsi="Arial Narrow"/>
          <w:b/>
          <w:bCs/>
          <w:sz w:val="18"/>
          <w:szCs w:val="18"/>
          <w:lang w:val="uk-UA"/>
        </w:rPr>
      </w:pPr>
      <w:r w:rsidRPr="00504F2B">
        <w:rPr>
          <w:rFonts w:ascii="Arial Narrow" w:hAnsi="Arial Narrow"/>
          <w:b/>
          <w:bCs/>
          <w:sz w:val="20"/>
          <w:lang w:val="uk-UA"/>
        </w:rPr>
        <w:lastRenderedPageBreak/>
        <w:t xml:space="preserve">        </w:t>
      </w:r>
      <w:r>
        <w:rPr>
          <w:rFonts w:ascii="Arial Narrow" w:hAnsi="Arial Narrow"/>
          <w:b/>
          <w:bCs/>
          <w:sz w:val="20"/>
          <w:lang w:val="uk-UA"/>
        </w:rPr>
        <w:t xml:space="preserve">   </w:t>
      </w:r>
      <w:r w:rsidRPr="004939BA">
        <w:rPr>
          <w:rFonts w:ascii="Arial Narrow" w:hAnsi="Arial Narrow"/>
          <w:b/>
          <w:bCs/>
          <w:sz w:val="18"/>
          <w:szCs w:val="18"/>
          <w:lang w:val="uk-UA"/>
        </w:rPr>
        <w:t>Додаток № 3</w:t>
      </w:r>
    </w:p>
    <w:p w14:paraId="407D610E" w14:textId="77777777" w:rsidR="000B0C76" w:rsidRPr="004939BA" w:rsidRDefault="000B0C76" w:rsidP="000B0C76">
      <w:pPr>
        <w:pStyle w:val="a6"/>
        <w:jc w:val="right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до Ліцензійного договору № _______</w:t>
      </w:r>
    </w:p>
    <w:p w14:paraId="25013792" w14:textId="77777777" w:rsidR="000B0C76" w:rsidRPr="004939BA" w:rsidRDefault="000B0C76" w:rsidP="000B0C76">
      <w:pPr>
        <w:pStyle w:val="a6"/>
        <w:jc w:val="right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 xml:space="preserve">             </w:t>
      </w:r>
      <w:r w:rsidRPr="004939BA">
        <w:rPr>
          <w:rFonts w:ascii="Arial Narrow" w:hAnsi="Arial Narrow"/>
          <w:b/>
          <w:sz w:val="18"/>
          <w:szCs w:val="18"/>
        </w:rPr>
        <w:t xml:space="preserve">            </w:t>
      </w:r>
      <w:r w:rsidRPr="004939BA">
        <w:rPr>
          <w:rFonts w:ascii="Arial Narrow" w:hAnsi="Arial Narrow"/>
          <w:b/>
          <w:sz w:val="18"/>
          <w:szCs w:val="18"/>
          <w:lang w:val="uk-UA"/>
        </w:rPr>
        <w:t>«____» _______ 20__ р.</w:t>
      </w:r>
    </w:p>
    <w:p w14:paraId="3ABD9B94" w14:textId="77777777" w:rsidR="000B0C76" w:rsidRPr="004939BA" w:rsidRDefault="000B0C76" w:rsidP="000B0C76">
      <w:pPr>
        <w:pStyle w:val="a6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Ліцензійна (реєстраційна) картка від «____» _________ 2022 р.</w:t>
      </w:r>
    </w:p>
    <w:p w14:paraId="170657CE" w14:textId="77777777" w:rsidR="000B0C76" w:rsidRPr="004939BA" w:rsidRDefault="000B0C76" w:rsidP="000B0C76">
      <w:pPr>
        <w:pStyle w:val="a6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(інформація про суб’єкта  господарювання / філію суб’єкта господарювання, що планує експлуатацію АРМ «Автошкола» та</w:t>
      </w:r>
      <w:r w:rsidRPr="004939BA">
        <w:rPr>
          <w:rFonts w:ascii="Arial Narrow" w:hAnsi="Arial Narrow"/>
          <w:sz w:val="18"/>
          <w:szCs w:val="18"/>
          <w:lang w:val="uk-UA"/>
        </w:rPr>
        <w:t xml:space="preserve"> </w:t>
      </w:r>
      <w:r w:rsidRPr="004939BA">
        <w:rPr>
          <w:rFonts w:ascii="Arial Narrow" w:hAnsi="Arial Narrow"/>
          <w:b/>
          <w:sz w:val="18"/>
          <w:szCs w:val="18"/>
          <w:lang w:val="uk-UA"/>
        </w:rPr>
        <w:t>про працівників відповідальних за експлуатацію програми)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0B0C76" w:rsidRPr="004939BA" w14:paraId="177C07E0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96347E9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Повне найменування:</w:t>
            </w:r>
          </w:p>
        </w:tc>
        <w:tc>
          <w:tcPr>
            <w:tcW w:w="7087" w:type="dxa"/>
            <w:vAlign w:val="center"/>
          </w:tcPr>
          <w:p w14:paraId="20CA99D3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45A26FDB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C46D626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Скорочене найменування:</w:t>
            </w:r>
          </w:p>
        </w:tc>
        <w:tc>
          <w:tcPr>
            <w:tcW w:w="7087" w:type="dxa"/>
            <w:vAlign w:val="center"/>
          </w:tcPr>
          <w:p w14:paraId="14922502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1D486DF8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3A9EBE5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Код ЄДРПОУ</w:t>
            </w:r>
          </w:p>
        </w:tc>
        <w:tc>
          <w:tcPr>
            <w:tcW w:w="7087" w:type="dxa"/>
            <w:vAlign w:val="center"/>
          </w:tcPr>
          <w:p w14:paraId="28CB60AC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2E083DD5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7EAF8181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Якщо заклад акредитований:</w:t>
            </w:r>
          </w:p>
        </w:tc>
      </w:tr>
      <w:tr w:rsidR="000B0C76" w:rsidRPr="004939BA" w14:paraId="3943ADC4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D38D38C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Серія та номер сертифікату акредитації</w:t>
            </w:r>
          </w:p>
        </w:tc>
        <w:tc>
          <w:tcPr>
            <w:tcW w:w="7087" w:type="dxa"/>
            <w:vAlign w:val="center"/>
          </w:tcPr>
          <w:p w14:paraId="58185A0E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DDC943B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46E1A82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Дата видачі сертифікату</w:t>
            </w:r>
          </w:p>
        </w:tc>
        <w:tc>
          <w:tcPr>
            <w:tcW w:w="7087" w:type="dxa"/>
            <w:vAlign w:val="center"/>
          </w:tcPr>
          <w:p w14:paraId="3EFBD30E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036C95E6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22F7498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Термін дії сертифікату</w:t>
            </w:r>
          </w:p>
        </w:tc>
        <w:tc>
          <w:tcPr>
            <w:tcW w:w="7087" w:type="dxa"/>
            <w:vAlign w:val="center"/>
          </w:tcPr>
          <w:p w14:paraId="2198F145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60B2E4ED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7BF4403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Обсяги підготовки по категоріях ТЗ</w:t>
            </w:r>
          </w:p>
        </w:tc>
        <w:tc>
          <w:tcPr>
            <w:tcW w:w="7087" w:type="dxa"/>
            <w:vAlign w:val="center"/>
          </w:tcPr>
          <w:p w14:paraId="7FA10E6A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4927DE82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4A055201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Якщо заклад не акредитований або не виданий сертифікат про акредитацію:</w:t>
            </w:r>
          </w:p>
        </w:tc>
      </w:tr>
      <w:tr w:rsidR="000B0C76" w:rsidRPr="004939BA" w14:paraId="7091B590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198FFB85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Серія та номер ліцензії Міносвіти</w:t>
            </w:r>
          </w:p>
        </w:tc>
        <w:tc>
          <w:tcPr>
            <w:tcW w:w="7087" w:type="dxa"/>
            <w:vAlign w:val="center"/>
          </w:tcPr>
          <w:p w14:paraId="43B0CC12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6D0130EC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20EF4C27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Дата  видачі ліцензії Міносвіти</w:t>
            </w:r>
          </w:p>
        </w:tc>
        <w:tc>
          <w:tcPr>
            <w:tcW w:w="7087" w:type="dxa"/>
            <w:vAlign w:val="center"/>
          </w:tcPr>
          <w:p w14:paraId="17492AF2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74C8F382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1BEB19D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Термін дії ліцензії Міносвіти</w:t>
            </w:r>
          </w:p>
        </w:tc>
        <w:tc>
          <w:tcPr>
            <w:tcW w:w="7087" w:type="dxa"/>
            <w:vAlign w:val="center"/>
          </w:tcPr>
          <w:p w14:paraId="6BB0B2D1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0301C8CD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5C32BE88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Обсяги підготовки по категоріях ТЗ</w:t>
            </w:r>
          </w:p>
        </w:tc>
        <w:tc>
          <w:tcPr>
            <w:tcW w:w="7087" w:type="dxa"/>
            <w:vAlign w:val="center"/>
          </w:tcPr>
          <w:p w14:paraId="21C44E6F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15FDD85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76811718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 xml:space="preserve"> Юридична адреса</w:t>
            </w:r>
          </w:p>
        </w:tc>
      </w:tr>
      <w:tr w:rsidR="000B0C76" w:rsidRPr="004939BA" w14:paraId="51B718E8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5C21427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Область</w:t>
            </w:r>
          </w:p>
        </w:tc>
        <w:tc>
          <w:tcPr>
            <w:tcW w:w="7087" w:type="dxa"/>
            <w:vAlign w:val="center"/>
          </w:tcPr>
          <w:p w14:paraId="618BF807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37C9AB5F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843597D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Район області</w:t>
            </w:r>
          </w:p>
        </w:tc>
        <w:tc>
          <w:tcPr>
            <w:tcW w:w="7087" w:type="dxa"/>
            <w:vAlign w:val="center"/>
          </w:tcPr>
          <w:p w14:paraId="4ACD0F1D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4C4986B2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4EC01B33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Населений пункт</w:t>
            </w:r>
          </w:p>
        </w:tc>
        <w:tc>
          <w:tcPr>
            <w:tcW w:w="7087" w:type="dxa"/>
            <w:vAlign w:val="center"/>
          </w:tcPr>
          <w:p w14:paraId="3AE05C81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63E3AFA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BC13F98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7087" w:type="dxa"/>
            <w:vAlign w:val="center"/>
          </w:tcPr>
          <w:p w14:paraId="7FB17764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4BDB6479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2C696835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Поштовий індекс</w:t>
            </w:r>
          </w:p>
        </w:tc>
        <w:tc>
          <w:tcPr>
            <w:tcW w:w="7087" w:type="dxa"/>
            <w:vAlign w:val="center"/>
          </w:tcPr>
          <w:p w14:paraId="62CF757F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352E1AFA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3AAA5FE8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Адреса проведення діяльності (територія)</w:t>
            </w:r>
          </w:p>
        </w:tc>
      </w:tr>
      <w:tr w:rsidR="000B0C76" w:rsidRPr="004939BA" w14:paraId="1C0F6895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44CDBE8A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Область</w:t>
            </w:r>
          </w:p>
        </w:tc>
        <w:tc>
          <w:tcPr>
            <w:tcW w:w="7087" w:type="dxa"/>
            <w:vAlign w:val="center"/>
          </w:tcPr>
          <w:p w14:paraId="2413862E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4B2E79B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162BD5C0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Населений пункт</w:t>
            </w:r>
          </w:p>
        </w:tc>
        <w:tc>
          <w:tcPr>
            <w:tcW w:w="7087" w:type="dxa"/>
            <w:vAlign w:val="center"/>
          </w:tcPr>
          <w:p w14:paraId="2AB3F461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377C69E8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E6C1240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7087" w:type="dxa"/>
            <w:vAlign w:val="center"/>
          </w:tcPr>
          <w:p w14:paraId="43052580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19B40888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3AF7AAEB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Поштовий індекс</w:t>
            </w:r>
          </w:p>
        </w:tc>
        <w:tc>
          <w:tcPr>
            <w:tcW w:w="7087" w:type="dxa"/>
            <w:vAlign w:val="center"/>
          </w:tcPr>
          <w:p w14:paraId="4A64D7B5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728C57D1" w14:textId="77777777" w:rsidTr="00B97D06">
        <w:trPr>
          <w:trHeight w:val="288"/>
        </w:trPr>
        <w:tc>
          <w:tcPr>
            <w:tcW w:w="10632" w:type="dxa"/>
            <w:gridSpan w:val="2"/>
            <w:vAlign w:val="center"/>
          </w:tcPr>
          <w:p w14:paraId="2AB811B7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Керівник Підрозділу</w:t>
            </w:r>
          </w:p>
        </w:tc>
      </w:tr>
      <w:tr w:rsidR="000B0C76" w:rsidRPr="004939BA" w14:paraId="773571A7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0D11F1ED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vAlign w:val="center"/>
          </w:tcPr>
          <w:p w14:paraId="047AD476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4EBB29CF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58561C1C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vAlign w:val="center"/>
          </w:tcPr>
          <w:p w14:paraId="7A815588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1EC7B5AF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7D3FB726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vAlign w:val="center"/>
          </w:tcPr>
          <w:p w14:paraId="10621B8D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00B76D6" w14:textId="77777777" w:rsidTr="00B97D06">
        <w:trPr>
          <w:trHeight w:val="288"/>
        </w:trPr>
        <w:tc>
          <w:tcPr>
            <w:tcW w:w="3545" w:type="dxa"/>
            <w:vAlign w:val="center"/>
          </w:tcPr>
          <w:p w14:paraId="6E91BCA9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vAlign w:val="center"/>
          </w:tcPr>
          <w:p w14:paraId="67FF812D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7912E9FF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143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Адреса електронної пошти (е-mail)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D351927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71763233" w14:textId="77777777" w:rsidTr="00B97D06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7CD27" w14:textId="77777777" w:rsidR="000B0C76" w:rsidRPr="00E11674" w:rsidRDefault="000B0C76" w:rsidP="00B97D06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E11674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Працівник</w:t>
            </w:r>
          </w:p>
        </w:tc>
      </w:tr>
      <w:tr w:rsidR="000B0C76" w:rsidRPr="004939BA" w14:paraId="265F75D9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0FB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442811A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68629901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089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9A4F548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37C8C23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101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48572D95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03073C97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00D7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642280D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72AE3887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35E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F6FE4EE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55BC58D7" w14:textId="77777777" w:rsidTr="00B97D06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B8A7B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E11674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Працівник</w:t>
            </w:r>
          </w:p>
        </w:tc>
      </w:tr>
      <w:tr w:rsidR="000B0C76" w:rsidRPr="004939BA" w14:paraId="402C105D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06E0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30797FE4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4A432B07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503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49D34D24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30980851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A4A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CE9CE30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28F853A1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F16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02AC59A9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0B0C76" w:rsidRPr="004939BA" w14:paraId="704240F2" w14:textId="77777777" w:rsidTr="00B97D06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9E9" w14:textId="77777777" w:rsidR="000B0C76" w:rsidRPr="004939BA" w:rsidRDefault="000B0C76" w:rsidP="00B97D06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0C7E8FE" w14:textId="77777777" w:rsidR="000B0C76" w:rsidRPr="004939BA" w:rsidRDefault="000B0C76" w:rsidP="00B97D06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</w:tbl>
    <w:p w14:paraId="38C27A9A" w14:textId="77777777" w:rsidR="000B0C76" w:rsidRPr="00504F2B" w:rsidRDefault="000B0C76" w:rsidP="000B0C76">
      <w:pPr>
        <w:pStyle w:val="a6"/>
        <w:jc w:val="left"/>
        <w:rPr>
          <w:rFonts w:ascii="Arial Narrow" w:eastAsia="Calibri" w:hAnsi="Arial Narrow"/>
          <w:b/>
          <w:sz w:val="20"/>
          <w:szCs w:val="20"/>
          <w:lang w:val="uk-UA" w:eastAsia="en-US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0B0C76" w:rsidRPr="00504F2B" w14:paraId="40D20256" w14:textId="77777777" w:rsidTr="00B97D06">
        <w:trPr>
          <w:trHeight w:val="62"/>
        </w:trPr>
        <w:tc>
          <w:tcPr>
            <w:tcW w:w="4832" w:type="dxa"/>
            <w:vAlign w:val="center"/>
          </w:tcPr>
          <w:p w14:paraId="17E634FF" w14:textId="77777777" w:rsidR="000B0C76" w:rsidRPr="00504F2B" w:rsidRDefault="000B0C76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758BE650" w14:textId="77777777" w:rsidR="000B0C76" w:rsidRPr="00504F2B" w:rsidRDefault="000B0C76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130F7670" w14:textId="77777777" w:rsidR="000B0C76" w:rsidRPr="00504F2B" w:rsidRDefault="000B0C76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533F6567" w14:textId="77777777" w:rsidR="000B0C76" w:rsidRPr="00504F2B" w:rsidRDefault="000B0C76" w:rsidP="00B97D06">
            <w:pPr>
              <w:pStyle w:val="a6"/>
              <w:rPr>
                <w:rFonts w:ascii="Arial Narrow" w:hAnsi="Arial Narrow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4221FB88" w14:textId="77777777" w:rsidR="000B0C76" w:rsidRPr="00504F2B" w:rsidRDefault="000B0C76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2CBB6574" w14:textId="77777777" w:rsidR="000B0C76" w:rsidRPr="00504F2B" w:rsidRDefault="000B0C76" w:rsidP="00B97D06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</w:p>
          <w:p w14:paraId="2C2FCCD6" w14:textId="77777777" w:rsidR="000B0C76" w:rsidRPr="00504F2B" w:rsidRDefault="000B0C76" w:rsidP="00B97D06">
            <w:pPr>
              <w:pStyle w:val="a6"/>
              <w:jc w:val="left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53B079DA" w14:textId="77777777" w:rsidR="000B0C76" w:rsidRPr="00504F2B" w:rsidRDefault="000B0C76" w:rsidP="000B0C76">
      <w:pPr>
        <w:pStyle w:val="a6"/>
        <w:jc w:val="left"/>
        <w:rPr>
          <w:rFonts w:ascii="Arial Narrow" w:eastAsia="Calibri" w:hAnsi="Arial Narrow"/>
          <w:b/>
          <w:sz w:val="20"/>
          <w:szCs w:val="20"/>
          <w:lang w:val="uk-UA" w:eastAsia="en-US"/>
        </w:rPr>
      </w:pPr>
      <w:bookmarkStart w:id="0" w:name="_GoBack"/>
      <w:bookmarkEnd w:id="0"/>
    </w:p>
    <w:sectPr w:rsidR="000B0C76" w:rsidRPr="00504F2B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036095"/>
    <w:rsid w:val="000B0C76"/>
    <w:rsid w:val="000D44FD"/>
    <w:rsid w:val="00175A1C"/>
    <w:rsid w:val="00207E53"/>
    <w:rsid w:val="00271272"/>
    <w:rsid w:val="002D2C11"/>
    <w:rsid w:val="002E6F3F"/>
    <w:rsid w:val="00313E2C"/>
    <w:rsid w:val="00352DBE"/>
    <w:rsid w:val="003C07DC"/>
    <w:rsid w:val="00486BCD"/>
    <w:rsid w:val="004D25FE"/>
    <w:rsid w:val="004E2C8B"/>
    <w:rsid w:val="004F5069"/>
    <w:rsid w:val="005149FC"/>
    <w:rsid w:val="006A5616"/>
    <w:rsid w:val="006C241C"/>
    <w:rsid w:val="00762D1B"/>
    <w:rsid w:val="007A069E"/>
    <w:rsid w:val="007F5C92"/>
    <w:rsid w:val="008F6C45"/>
    <w:rsid w:val="00930F52"/>
    <w:rsid w:val="009B48F5"/>
    <w:rsid w:val="009F08A9"/>
    <w:rsid w:val="00A80631"/>
    <w:rsid w:val="00AD22A4"/>
    <w:rsid w:val="00B33041"/>
    <w:rsid w:val="00B95115"/>
    <w:rsid w:val="00BF4BF5"/>
    <w:rsid w:val="00D87420"/>
    <w:rsid w:val="00ED793E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6">
    <w:name w:val="Subtitle"/>
    <w:basedOn w:val="a"/>
    <w:next w:val="a"/>
    <w:link w:val="a7"/>
    <w:qFormat/>
    <w:rsid w:val="0003609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036095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16</cp:revision>
  <dcterms:created xsi:type="dcterms:W3CDTF">2021-08-30T13:48:00Z</dcterms:created>
  <dcterms:modified xsi:type="dcterms:W3CDTF">2022-07-15T10:22:00Z</dcterms:modified>
</cp:coreProperties>
</file>