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5330F" w14:textId="5D6ECE1A" w:rsidR="00AD22A4" w:rsidRPr="00B95115" w:rsidRDefault="00AD22A4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9415" w14:textId="486EE543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8B9" w14:textId="77777777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4"/>
      </w:tblGrid>
      <w:tr w:rsidR="00B95115" w14:paraId="7F684011" w14:textId="77777777" w:rsidTr="00B95115">
        <w:tc>
          <w:tcPr>
            <w:tcW w:w="5524" w:type="dxa"/>
          </w:tcPr>
          <w:p w14:paraId="67AA4A06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вих. № ____</w:t>
            </w:r>
          </w:p>
          <w:p w14:paraId="564E26D8" w14:textId="0AE6C0E5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115">
              <w:rPr>
                <w:rFonts w:ascii="Times New Roman" w:hAnsi="Times New Roman" w:cs="Times New Roman"/>
                <w:sz w:val="20"/>
                <w:szCs w:val="20"/>
              </w:rPr>
              <w:t>від «____» _______ 20__ р.</w:t>
            </w:r>
          </w:p>
        </w:tc>
        <w:tc>
          <w:tcPr>
            <w:tcW w:w="4394" w:type="dxa"/>
          </w:tcPr>
          <w:p w14:paraId="5FFBB6A0" w14:textId="77777777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14:paraId="5699EFA4" w14:textId="20D17CF3" w:rsidR="00B95115" w:rsidRPr="00B95115" w:rsidRDefault="00B95115" w:rsidP="00B95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ТОВ «Д.І.О. – Трейдер Інтернаціонал»</w:t>
            </w:r>
          </w:p>
          <w:p w14:paraId="0F3500B1" w14:textId="6A8B4669" w:rsidR="00B95115" w:rsidRDefault="00B95115" w:rsidP="00B95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115">
              <w:rPr>
                <w:rFonts w:ascii="Times New Roman" w:hAnsi="Times New Roman" w:cs="Times New Roman"/>
                <w:b/>
                <w:sz w:val="24"/>
                <w:szCs w:val="24"/>
              </w:rPr>
              <w:t>Кращенко М.Г.</w:t>
            </w:r>
          </w:p>
        </w:tc>
      </w:tr>
    </w:tbl>
    <w:p w14:paraId="69E07FF7" w14:textId="649A1818" w:rsidR="00B95115" w:rsidRPr="00B95115" w:rsidRDefault="00B95115" w:rsidP="00B95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2C48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6F3C0BC" w14:textId="77777777" w:rsidR="006C241C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91AE1E" w14:textId="64FFEB58" w:rsidR="00B95115" w:rsidRDefault="006C241C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Лист-заява</w:t>
      </w:r>
    </w:p>
    <w:p w14:paraId="4F8EB164" w14:textId="3038239E" w:rsidR="00B95115" w:rsidRPr="00B95115" w:rsidRDefault="00B95115" w:rsidP="00B951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BB3984" w14:textId="00BECD80" w:rsidR="00B95115" w:rsidRDefault="006C241C" w:rsidP="005149F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>призначення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E6F3F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7F5C92" w:rsidRPr="007F5C92">
        <w:rPr>
          <w:rFonts w:ascii="Times New Roman" w:hAnsi="Times New Roman" w:cs="Times New Roman"/>
          <w:sz w:val="24"/>
          <w:szCs w:val="24"/>
          <w:lang w:val="uk-UA"/>
        </w:rPr>
        <w:t>переведення</w:t>
      </w:r>
      <w:r w:rsidR="00486BC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</w:t>
      </w:r>
      <w:r w:rsidR="007F5C92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непотрібне видаліть</w:t>
      </w:r>
      <w:r w:rsidR="00ED793E" w:rsidRPr="00D87420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)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співробітника</w:t>
      </w:r>
      <w:r w:rsidR="005149FC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 w:rsidR="00486BC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86BCD" w:rsidRPr="006C241C">
        <w:rPr>
          <w:rFonts w:ascii="Times New Roman" w:hAnsi="Times New Roman" w:cs="Times New Roman"/>
          <w:color w:val="FF0000"/>
          <w:sz w:val="24"/>
          <w:szCs w:val="24"/>
          <w:lang w:val="uk-UA"/>
        </w:rPr>
        <w:t>назва Вашого підприємства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на посаду, що передбачає використання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комп’ютерної програми</w:t>
      </w:r>
      <w:r w:rsidR="005149FC"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C164FC">
        <w:rPr>
          <w:rFonts w:ascii="Times New Roman" w:hAnsi="Times New Roman" w:cs="Times New Roman"/>
          <w:sz w:val="24"/>
          <w:szCs w:val="24"/>
          <w:lang w:val="uk-UA"/>
        </w:rPr>
        <w:t>Торгівля КТЗ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», п</w:t>
      </w:r>
      <w:r w:rsidR="00B95115" w:rsidRPr="00B95115">
        <w:rPr>
          <w:rFonts w:ascii="Times New Roman" w:hAnsi="Times New Roman" w:cs="Times New Roman"/>
          <w:sz w:val="24"/>
          <w:szCs w:val="24"/>
          <w:lang w:val="uk-UA"/>
        </w:rPr>
        <w:t xml:space="preserve">росимо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 xml:space="preserve">зареєструвати в якості </w:t>
      </w:r>
      <w:r w:rsidR="005149FC">
        <w:rPr>
          <w:rFonts w:ascii="Times New Roman" w:hAnsi="Times New Roman" w:cs="Times New Roman"/>
          <w:sz w:val="24"/>
          <w:szCs w:val="24"/>
          <w:lang w:val="uk-UA"/>
        </w:rPr>
        <w:t>оператора</w:t>
      </w:r>
      <w:r w:rsidR="009B48F5" w:rsidRPr="005149FC">
        <w:rPr>
          <w:rFonts w:ascii="Times New Roman" w:hAnsi="Times New Roman" w:cs="Times New Roman"/>
          <w:color w:val="FF0000"/>
          <w:sz w:val="24"/>
          <w:szCs w:val="24"/>
          <w:lang w:val="uk-UA"/>
        </w:rPr>
        <w:t>(-ів)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КП</w:t>
      </w:r>
      <w:r w:rsidRPr="006C24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«АРМ «</w:t>
      </w:r>
      <w:r w:rsidR="00C164FC">
        <w:rPr>
          <w:rFonts w:ascii="Times New Roman" w:hAnsi="Times New Roman" w:cs="Times New Roman"/>
          <w:sz w:val="24"/>
          <w:szCs w:val="24"/>
          <w:lang w:val="uk-UA"/>
        </w:rPr>
        <w:t>Торгівля КТЗ</w:t>
      </w:r>
      <w:r w:rsidR="00B951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B48F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3C605066" w14:textId="539DC138" w:rsidR="009B48F5" w:rsidRPr="00175A1C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48F5">
        <w:rPr>
          <w:rFonts w:ascii="Times New Roman" w:hAnsi="Times New Roman" w:cs="Times New Roman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F08A9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9F08A9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13E2C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в НАІС у складі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а господарювання</w:t>
      </w:r>
      <w:r w:rsidR="00733B6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D2C11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64FC">
        <w:rPr>
          <w:rFonts w:ascii="Times New Roman" w:hAnsi="Times New Roman" w:cs="Times New Roman"/>
          <w:sz w:val="24"/>
          <w:szCs w:val="24"/>
          <w:lang w:val="uk-UA"/>
        </w:rPr>
        <w:t>діяльн</w:t>
      </w:r>
      <w:r w:rsidR="004055EF">
        <w:rPr>
          <w:rFonts w:ascii="Times New Roman" w:hAnsi="Times New Roman" w:cs="Times New Roman"/>
          <w:sz w:val="24"/>
          <w:szCs w:val="24"/>
          <w:lang w:val="uk-UA"/>
        </w:rPr>
        <w:t>ість як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4055EF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пов’язана</w:t>
      </w:r>
      <w:r w:rsidR="00C164FC" w:rsidRPr="00C164FC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</w:t>
      </w:r>
      <w:r w:rsidR="00113B4F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13E2C">
        <w:rPr>
          <w:rFonts w:ascii="Times New Roman" w:hAnsi="Times New Roman" w:cs="Times New Roman"/>
          <w:sz w:val="24"/>
          <w:szCs w:val="24"/>
          <w:lang w:val="uk-UA"/>
        </w:rPr>
        <w:t xml:space="preserve"> номер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 xml:space="preserve"> суб’єкта в реєстрі НАІС </w:t>
      </w:r>
      <w:r w:rsidR="00ED79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793E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</w:t>
      </w:r>
      <w:r w:rsidR="00ED793E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7479104" w14:textId="3A697CEE" w:rsidR="00B95A5D" w:rsidRDefault="009B48F5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95A5D" w:rsidRPr="009B48F5">
        <w:rPr>
          <w:rFonts w:ascii="Times New Roman" w:hAnsi="Times New Roman" w:cs="Times New Roman"/>
          <w:color w:val="FF0000"/>
          <w:sz w:val="24"/>
          <w:szCs w:val="24"/>
          <w:lang w:val="uk-UA"/>
        </w:rPr>
        <w:t>ПІБ співробітника</w:t>
      </w:r>
      <w:r w:rsidR="00B95A5D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відомості про якого</w:t>
      </w:r>
      <w:r w:rsidR="00B95A5D" w:rsidRPr="009F08A9">
        <w:rPr>
          <w:rFonts w:ascii="Times New Roman" w:hAnsi="Times New Roman" w:cs="Times New Roman"/>
          <w:color w:val="FF0000"/>
          <w:sz w:val="24"/>
          <w:szCs w:val="24"/>
          <w:lang w:val="uk-UA"/>
        </w:rPr>
        <w:t>(яку)</w:t>
      </w:r>
      <w:r w:rsidR="00B95A5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B95A5D" w:rsidRPr="009F08A9">
        <w:rPr>
          <w:rFonts w:ascii="Times New Roman" w:hAnsi="Times New Roman" w:cs="Times New Roman"/>
          <w:sz w:val="24"/>
          <w:szCs w:val="24"/>
          <w:lang w:val="uk-UA"/>
        </w:rPr>
        <w:t>внесен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 xml:space="preserve">і в НАІС у складі </w:t>
      </w:r>
      <w:r w:rsidR="00B95A5D" w:rsidRPr="00175A1C">
        <w:rPr>
          <w:rFonts w:ascii="Times New Roman" w:hAnsi="Times New Roman" w:cs="Times New Roman"/>
          <w:sz w:val="24"/>
          <w:szCs w:val="24"/>
          <w:lang w:val="uk-UA"/>
        </w:rPr>
        <w:t>суб’єкт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а господарювання,</w:t>
      </w:r>
      <w:r w:rsidR="00B95A5D" w:rsidRPr="00175A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>діяльність якого пов’язана</w:t>
      </w:r>
      <w:r w:rsidR="00B95A5D" w:rsidRPr="00C164FC">
        <w:rPr>
          <w:rFonts w:ascii="Times New Roman" w:hAnsi="Times New Roman" w:cs="Times New Roman"/>
          <w:sz w:val="24"/>
          <w:szCs w:val="24"/>
          <w:lang w:val="uk-UA"/>
        </w:rPr>
        <w:t xml:space="preserve"> з реалізацією </w:t>
      </w:r>
      <w:r w:rsidR="00113B4F">
        <w:rPr>
          <w:rFonts w:ascii="Times New Roman" w:hAnsi="Times New Roman" w:cs="Times New Roman"/>
          <w:sz w:val="24"/>
          <w:szCs w:val="24"/>
          <w:lang w:val="uk-UA"/>
        </w:rPr>
        <w:t>транспортних засобів</w:t>
      </w:r>
      <w:r w:rsidR="00B95A5D">
        <w:rPr>
          <w:rFonts w:ascii="Times New Roman" w:hAnsi="Times New Roman" w:cs="Times New Roman"/>
          <w:sz w:val="24"/>
          <w:szCs w:val="24"/>
          <w:lang w:val="uk-UA"/>
        </w:rPr>
        <w:t xml:space="preserve">, номер суб’єкта в реєстрі НАІС  </w:t>
      </w:r>
      <w:r w:rsidR="00B95A5D" w:rsidRPr="00ED793E">
        <w:rPr>
          <w:rFonts w:ascii="Times New Roman" w:hAnsi="Times New Roman" w:cs="Times New Roman"/>
          <w:color w:val="FF0000"/>
          <w:sz w:val="24"/>
          <w:szCs w:val="24"/>
          <w:lang w:val="uk-UA"/>
        </w:rPr>
        <w:t>ХХХХ</w:t>
      </w:r>
      <w:r w:rsidR="00B95A5D" w:rsidRPr="00ED79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A33AC7" w14:textId="5FD69CBB" w:rsidR="009B48F5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…</w:t>
      </w:r>
    </w:p>
    <w:p w14:paraId="13AFB90A" w14:textId="2070922F" w:rsidR="00930F52" w:rsidRDefault="00930F52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2D1B">
        <w:rPr>
          <w:rFonts w:ascii="Times New Roman" w:hAnsi="Times New Roman" w:cs="Times New Roman"/>
          <w:sz w:val="24"/>
          <w:szCs w:val="24"/>
          <w:lang w:val="uk-UA"/>
        </w:rPr>
        <w:t>та надіслати нам облікові дані</w:t>
      </w:r>
      <w:r w:rsidR="00762D1B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(логіни та паролі)</w:t>
      </w:r>
      <w:r w:rsidR="007A069E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електронною поштою на адреси, вказані у відповідних </w:t>
      </w:r>
      <w:r w:rsidR="00207E53" w:rsidRPr="00762D1B">
        <w:rPr>
          <w:rFonts w:ascii="Times New Roman" w:hAnsi="Times New Roman" w:cs="Times New Roman"/>
          <w:sz w:val="24"/>
          <w:szCs w:val="24"/>
          <w:lang w:val="uk-UA"/>
        </w:rPr>
        <w:t>Ліцензійних Картках</w:t>
      </w:r>
      <w:r w:rsidR="007A069E" w:rsidRPr="00762D1B">
        <w:rPr>
          <w:rFonts w:ascii="Times New Roman" w:hAnsi="Times New Roman" w:cs="Times New Roman"/>
          <w:sz w:val="24"/>
          <w:szCs w:val="24"/>
          <w:lang w:val="uk-UA"/>
        </w:rPr>
        <w:t xml:space="preserve"> до Ліцензійного Договору № _______ від _______, доданих до цього листа.</w:t>
      </w:r>
    </w:p>
    <w:p w14:paraId="6C004D75" w14:textId="62A863A8" w:rsidR="007A069E" w:rsidRDefault="007A069E" w:rsidP="009B48F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AF4AF8" w14:textId="5F832A17" w:rsidR="00876098" w:rsidRDefault="00876098" w:rsidP="008760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листа додаються:</w:t>
      </w:r>
    </w:p>
    <w:p w14:paraId="3CDBCA23" w14:textId="77777777" w:rsidR="00876098" w:rsidRDefault="00876098" w:rsidP="008760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3498D6" w14:textId="27E79542" w:rsidR="007A069E" w:rsidRDefault="00486BCD" w:rsidP="007A069E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та скріплені печаткою </w:t>
      </w:r>
      <w:r w:rsidRPr="007A069E"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>(за наявності)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uk-UA"/>
        </w:rPr>
        <w:t xml:space="preserve"> </w:t>
      </w:r>
      <w:r w:rsidRPr="007A069E">
        <w:rPr>
          <w:rFonts w:ascii="Times New Roman" w:hAnsi="Times New Roman" w:cs="Times New Roman"/>
          <w:sz w:val="24"/>
          <w:szCs w:val="24"/>
          <w:lang w:val="uk-UA"/>
        </w:rPr>
        <w:t>оригінальні примірники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останньої актуальної версії від 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дата заповнення</w:t>
      </w:r>
      <w:r w:rsidRPr="007A069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Ліцензійної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(-их)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Картки</w:t>
      </w:r>
      <w:r w:rsidRPr="008C1568">
        <w:rPr>
          <w:rFonts w:ascii="Times New Roman" w:hAnsi="Times New Roman" w:cs="Times New Roman"/>
          <w:color w:val="FF0000"/>
          <w:sz w:val="24"/>
          <w:szCs w:val="24"/>
          <w:lang w:val="uk-UA"/>
        </w:rPr>
        <w:t>(-ток)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формою Додатка № 3 до Ліцензійного Договору № _______ від _______, у кількості </w:t>
      </w:r>
      <w:r w:rsidRPr="004D25FE">
        <w:rPr>
          <w:rFonts w:ascii="Times New Roman" w:hAnsi="Times New Roman" w:cs="Times New Roman"/>
          <w:color w:val="FF0000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14:paraId="39C60D65" w14:textId="38B64A92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457A1AC" w14:textId="70E22D21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EA4F8A" w14:textId="77777777" w:rsidR="00A80631" w:rsidRPr="008F6C45" w:rsidRDefault="00A80631" w:rsidP="008F6C4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78"/>
        <w:gridCol w:w="2552"/>
        <w:gridCol w:w="2691"/>
      </w:tblGrid>
      <w:tr w:rsidR="00A80631" w:rsidRPr="009D60DE" w14:paraId="225BD991" w14:textId="77777777" w:rsidTr="004F5069">
        <w:tc>
          <w:tcPr>
            <w:tcW w:w="2358" w:type="pct"/>
            <w:vAlign w:val="bottom"/>
          </w:tcPr>
          <w:p w14:paraId="22885857" w14:textId="77777777" w:rsidR="00A80631" w:rsidRPr="00A928A8" w:rsidRDefault="00A80631" w:rsidP="000B08D9">
            <w:pPr>
              <w:pStyle w:val="a5"/>
              <w:spacing w:line="276" w:lineRule="auto"/>
            </w:pPr>
            <w:r w:rsidRPr="00A928A8">
              <w:t>Директор</w:t>
            </w:r>
          </w:p>
          <w:p w14:paraId="63B1B3CE" w14:textId="7254963C" w:rsidR="004F5069" w:rsidRPr="004F5069" w:rsidRDefault="00A80631" w:rsidP="000B08D9">
            <w:pPr>
              <w:pStyle w:val="a5"/>
              <w:spacing w:line="276" w:lineRule="auto"/>
              <w:rPr>
                <w:color w:val="FF0000"/>
              </w:rPr>
            </w:pPr>
            <w:r w:rsidRPr="0031034D">
              <w:rPr>
                <w:color w:val="FF0000"/>
              </w:rPr>
              <w:t>Назва Вашого підприємства</w:t>
            </w:r>
          </w:p>
        </w:tc>
        <w:tc>
          <w:tcPr>
            <w:tcW w:w="1286" w:type="pct"/>
            <w:tcBorders>
              <w:bottom w:val="single" w:sz="4" w:space="0" w:color="auto"/>
            </w:tcBorders>
          </w:tcPr>
          <w:p w14:paraId="75C136C3" w14:textId="77777777" w:rsidR="00A80631" w:rsidRPr="00BF4BF5" w:rsidRDefault="00A80631" w:rsidP="000B08D9">
            <w:pPr>
              <w:pStyle w:val="a5"/>
              <w:spacing w:line="276" w:lineRule="auto"/>
            </w:pPr>
          </w:p>
        </w:tc>
        <w:tc>
          <w:tcPr>
            <w:tcW w:w="1356" w:type="pct"/>
            <w:vAlign w:val="bottom"/>
          </w:tcPr>
          <w:p w14:paraId="334BDA80" w14:textId="15C65BEC" w:rsidR="00A80631" w:rsidRPr="00BF4BF5" w:rsidRDefault="00A80631" w:rsidP="000B08D9">
            <w:pPr>
              <w:pStyle w:val="a5"/>
              <w:spacing w:line="276" w:lineRule="auto"/>
            </w:pPr>
          </w:p>
          <w:p w14:paraId="000A333A" w14:textId="77777777" w:rsidR="00A80631" w:rsidRPr="009D60DE" w:rsidRDefault="00A80631" w:rsidP="00A80631">
            <w:pPr>
              <w:pStyle w:val="a5"/>
              <w:spacing w:line="276" w:lineRule="auto"/>
              <w:ind w:left="171"/>
              <w:rPr>
                <w:color w:val="FF0000"/>
              </w:rPr>
            </w:pPr>
            <w:r w:rsidRPr="009D60DE">
              <w:rPr>
                <w:color w:val="FF0000"/>
              </w:rPr>
              <w:t>І.П.</w:t>
            </w:r>
            <w:r>
              <w:rPr>
                <w:color w:val="FF0000"/>
              </w:rPr>
              <w:t xml:space="preserve"> </w:t>
            </w:r>
            <w:r w:rsidRPr="009D60DE">
              <w:rPr>
                <w:color w:val="FF0000"/>
              </w:rPr>
              <w:t>Прізвище</w:t>
            </w:r>
          </w:p>
        </w:tc>
      </w:tr>
      <w:tr w:rsidR="00A80631" w:rsidRPr="009D60DE" w14:paraId="42986D2E" w14:textId="77777777" w:rsidTr="00A80631">
        <w:tc>
          <w:tcPr>
            <w:tcW w:w="2358" w:type="pct"/>
            <w:vAlign w:val="bottom"/>
          </w:tcPr>
          <w:p w14:paraId="43729135" w14:textId="77777777" w:rsidR="00A80631" w:rsidRPr="00A928A8" w:rsidRDefault="00A80631" w:rsidP="000B08D9">
            <w:pPr>
              <w:pStyle w:val="a5"/>
              <w:spacing w:line="276" w:lineRule="auto"/>
            </w:pPr>
          </w:p>
        </w:tc>
        <w:tc>
          <w:tcPr>
            <w:tcW w:w="1286" w:type="pct"/>
            <w:tcBorders>
              <w:top w:val="single" w:sz="4" w:space="0" w:color="auto"/>
            </w:tcBorders>
          </w:tcPr>
          <w:p w14:paraId="4621EE32" w14:textId="77777777" w:rsidR="00A80631" w:rsidRPr="00BF4BF5" w:rsidRDefault="00A80631" w:rsidP="00A80631">
            <w:pPr>
              <w:pStyle w:val="a5"/>
              <w:spacing w:line="276" w:lineRule="auto"/>
              <w:jc w:val="center"/>
              <w:rPr>
                <w:sz w:val="18"/>
              </w:rPr>
            </w:pPr>
            <w:r w:rsidRPr="00BF4BF5">
              <w:rPr>
                <w:sz w:val="18"/>
              </w:rPr>
              <w:t>(підпис)</w:t>
            </w:r>
          </w:p>
          <w:p w14:paraId="1E533670" w14:textId="26258AAD" w:rsidR="00A80631" w:rsidRPr="00BF4BF5" w:rsidRDefault="00A80631" w:rsidP="00A80631">
            <w:pPr>
              <w:pStyle w:val="a5"/>
              <w:spacing w:line="276" w:lineRule="auto"/>
            </w:pPr>
            <w:r w:rsidRPr="00BF4BF5">
              <w:t>МП</w:t>
            </w:r>
          </w:p>
        </w:tc>
        <w:tc>
          <w:tcPr>
            <w:tcW w:w="1356" w:type="pct"/>
          </w:tcPr>
          <w:p w14:paraId="1D398462" w14:textId="105EC25D" w:rsidR="00A80631" w:rsidRPr="00BF4BF5" w:rsidRDefault="00A80631" w:rsidP="000B08D9">
            <w:pPr>
              <w:pStyle w:val="a5"/>
              <w:spacing w:line="276" w:lineRule="auto"/>
            </w:pPr>
          </w:p>
        </w:tc>
      </w:tr>
    </w:tbl>
    <w:p w14:paraId="60EFC98B" w14:textId="701B529C" w:rsidR="007336C3" w:rsidRDefault="007336C3" w:rsidP="00A8063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633D0FAC" w14:textId="77777777" w:rsidR="007336C3" w:rsidRDefault="007336C3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val="uk-UA"/>
        </w:rPr>
        <w:br w:type="page"/>
      </w:r>
    </w:p>
    <w:p w14:paraId="3CAC6D3A" w14:textId="77777777" w:rsidR="007336C3" w:rsidRPr="00B9000E" w:rsidRDefault="007336C3" w:rsidP="007336C3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bCs/>
          <w:sz w:val="20"/>
          <w:szCs w:val="20"/>
          <w:lang w:val="uk-UA" w:eastAsia="x-none"/>
        </w:rPr>
        <w:lastRenderedPageBreak/>
        <w:t>Додаток № 3</w:t>
      </w:r>
    </w:p>
    <w:p w14:paraId="3DE70C88" w14:textId="77777777" w:rsidR="007336C3" w:rsidRPr="00B9000E" w:rsidRDefault="007336C3" w:rsidP="007336C3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до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uk-UA"/>
        </w:rPr>
        <w:t xml:space="preserve">Ліцензійного 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Договору № ________</w:t>
      </w:r>
    </w:p>
    <w:p w14:paraId="63D89BAA" w14:textId="77777777" w:rsidR="007336C3" w:rsidRPr="00B9000E" w:rsidRDefault="007336C3" w:rsidP="007336C3">
      <w:pPr>
        <w:spacing w:after="60" w:line="240" w:lineRule="auto"/>
        <w:jc w:val="right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від «____» ______ 20__ р.</w:t>
      </w:r>
    </w:p>
    <w:p w14:paraId="07D8B5EF" w14:textId="77777777" w:rsidR="007336C3" w:rsidRPr="00B9000E" w:rsidRDefault="007336C3" w:rsidP="007336C3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Ліцензійна картка від «____» _______ 20___ р. </w:t>
      </w:r>
    </w:p>
    <w:p w14:paraId="1FC837E4" w14:textId="77777777" w:rsidR="007336C3" w:rsidRPr="00B9000E" w:rsidRDefault="007336C3" w:rsidP="007336C3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 xml:space="preserve">(інформація про суб’єкта  господарювання/філію суб’єкта  господарювання, що планує експлуатацію </w:t>
      </w:r>
    </w:p>
    <w:p w14:paraId="5F14E3CB" w14:textId="77777777" w:rsidR="007336C3" w:rsidRPr="00B9000E" w:rsidRDefault="007336C3" w:rsidP="007336C3">
      <w:pPr>
        <w:spacing w:after="60" w:line="240" w:lineRule="auto"/>
        <w:jc w:val="center"/>
        <w:outlineLvl w:val="1"/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</w:pP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АРМ «</w:t>
      </w:r>
      <w:r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Торгівля КТЗ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» та</w:t>
      </w:r>
      <w:r w:rsidRPr="00B9000E">
        <w:rPr>
          <w:rFonts w:ascii="Arial Narrow" w:eastAsia="Times New Roman" w:hAnsi="Arial Narrow" w:cs="Times New Roman"/>
          <w:sz w:val="20"/>
          <w:szCs w:val="20"/>
          <w:lang w:val="uk-UA" w:eastAsia="x-none"/>
        </w:rPr>
        <w:t xml:space="preserve"> </w:t>
      </w:r>
      <w:r w:rsidRPr="00B9000E">
        <w:rPr>
          <w:rFonts w:ascii="Arial Narrow" w:eastAsia="Times New Roman" w:hAnsi="Arial Narrow" w:cs="Times New Roman"/>
          <w:b/>
          <w:sz w:val="20"/>
          <w:szCs w:val="20"/>
          <w:lang w:val="uk-UA" w:eastAsia="x-none"/>
        </w:rPr>
        <w:t>про працівників відповідальних за експлуатацію програми)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7336C3" w:rsidRPr="00B9000E" w14:paraId="0C604684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3F73C4E7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Повне найменування:</w:t>
            </w:r>
          </w:p>
        </w:tc>
        <w:tc>
          <w:tcPr>
            <w:tcW w:w="5954" w:type="dxa"/>
            <w:vAlign w:val="center"/>
          </w:tcPr>
          <w:p w14:paraId="5755A9CF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424AB67D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47DE10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Скорочене найменування:</w:t>
            </w:r>
          </w:p>
        </w:tc>
        <w:tc>
          <w:tcPr>
            <w:tcW w:w="5954" w:type="dxa"/>
            <w:vAlign w:val="center"/>
          </w:tcPr>
          <w:p w14:paraId="4C2F011E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47609252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747A40A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Код ЄДРПОУ</w:t>
            </w:r>
          </w:p>
        </w:tc>
        <w:tc>
          <w:tcPr>
            <w:tcW w:w="5954" w:type="dxa"/>
            <w:vAlign w:val="center"/>
          </w:tcPr>
          <w:p w14:paraId="226CEA2D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AA1FC1" w:rsidRPr="00AA1FC1" w14:paraId="2EC8D940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3B96E917" w14:textId="77777777" w:rsidR="00AA1FC1" w:rsidRDefault="00AA1FC1" w:rsidP="00AA1F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535935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Номер суб’єкта - </w:t>
            </w:r>
            <w:r w:rsidRPr="00C82EC5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торгівельної організації</w:t>
            </w:r>
            <w:r w:rsidRPr="00535935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за обліком у ГСЦ</w:t>
            </w:r>
          </w:p>
          <w:p w14:paraId="2778EDC0" w14:textId="77777777" w:rsidR="00AA1FC1" w:rsidRPr="007A75C9" w:rsidRDefault="00AA1FC1" w:rsidP="00AA1F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7A75C9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  <w:t>АБО</w:t>
            </w:r>
          </w:p>
          <w:p w14:paraId="5EDA22B0" w14:textId="6545A2C8" w:rsidR="00AA1FC1" w:rsidRPr="00B9000E" w:rsidRDefault="00AA1FC1" w:rsidP="00AA1F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Номер суб’єкта за обліком у ГСЦ, діяльність якого пов’язана </w:t>
            </w:r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з виробництвом </w:t>
            </w:r>
            <w:r w:rsidRPr="007A75C9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 торгівлею ТЗ</w:t>
            </w:r>
            <w:r w:rsidRPr="007A75C9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  (завод-виробник)</w:t>
            </w:r>
          </w:p>
        </w:tc>
        <w:tc>
          <w:tcPr>
            <w:tcW w:w="5954" w:type="dxa"/>
            <w:vAlign w:val="center"/>
          </w:tcPr>
          <w:p w14:paraId="71719E0A" w14:textId="3B82D029" w:rsidR="00AA1FC1" w:rsidRPr="00B9000E" w:rsidRDefault="00AA1FC1" w:rsidP="00AA1FC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Оберіть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 ря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 xml:space="preserve">док, який відповідає напрямку Вашої діяльності, </w:t>
            </w:r>
            <w:r w:rsidRPr="00250E98">
              <w:rPr>
                <w:rFonts w:ascii="Arial Narrow" w:eastAsia="Times New Roman" w:hAnsi="Arial Narrow" w:cs="Times New Roman"/>
                <w:b/>
                <w:color w:val="FF0000"/>
                <w:sz w:val="20"/>
                <w:szCs w:val="20"/>
                <w:lang w:val="uk-UA" w:eastAsia="ru-RU"/>
              </w:rPr>
              <w:t>інший видаліть</w:t>
            </w:r>
          </w:p>
        </w:tc>
      </w:tr>
      <w:tr w:rsidR="007336C3" w:rsidRPr="00B9000E" w14:paraId="2DB76223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6A432A37" w14:textId="77777777" w:rsidR="007336C3" w:rsidRPr="00B9000E" w:rsidRDefault="007336C3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Юридична адреса</w:t>
            </w:r>
          </w:p>
        </w:tc>
      </w:tr>
      <w:tr w:rsidR="007336C3" w:rsidRPr="00B9000E" w14:paraId="471AD335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F3CB09A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065006A0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7BCEBEF8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B25831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Район області</w:t>
            </w:r>
          </w:p>
        </w:tc>
        <w:tc>
          <w:tcPr>
            <w:tcW w:w="5954" w:type="dxa"/>
            <w:vAlign w:val="center"/>
          </w:tcPr>
          <w:p w14:paraId="1923570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6919D930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58133F8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08B37EF3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10A849C8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1FADE706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6D8489D3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3B84AA35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23234750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1B7390BF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080D1EAF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6B827D48" w14:textId="77777777" w:rsidR="007336C3" w:rsidRPr="00B9000E" w:rsidRDefault="007336C3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Адреса проведення діяльності  (територія)</w:t>
            </w:r>
          </w:p>
        </w:tc>
      </w:tr>
      <w:tr w:rsidR="007336C3" w:rsidRPr="00B9000E" w14:paraId="53630E79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A5EC5DC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Область</w:t>
            </w:r>
          </w:p>
        </w:tc>
        <w:tc>
          <w:tcPr>
            <w:tcW w:w="5954" w:type="dxa"/>
            <w:vAlign w:val="center"/>
          </w:tcPr>
          <w:p w14:paraId="20D98228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4A4384E9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1A2F1EE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Населений пункт</w:t>
            </w:r>
          </w:p>
        </w:tc>
        <w:tc>
          <w:tcPr>
            <w:tcW w:w="5954" w:type="dxa"/>
            <w:vAlign w:val="center"/>
          </w:tcPr>
          <w:p w14:paraId="1CC19A27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0E90FB7F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1B4EC81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Вулиця, номер будинку, корпус, квартира (офіс)</w:t>
            </w:r>
          </w:p>
        </w:tc>
        <w:tc>
          <w:tcPr>
            <w:tcW w:w="5954" w:type="dxa"/>
            <w:vAlign w:val="center"/>
          </w:tcPr>
          <w:p w14:paraId="385E23D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28162C6B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6B0CE03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Поштовий індекс</w:t>
            </w:r>
          </w:p>
        </w:tc>
        <w:tc>
          <w:tcPr>
            <w:tcW w:w="5954" w:type="dxa"/>
            <w:vAlign w:val="center"/>
          </w:tcPr>
          <w:p w14:paraId="6801CCAE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67567D79" w14:textId="77777777" w:rsidTr="0075490C">
        <w:trPr>
          <w:trHeight w:val="327"/>
        </w:trPr>
        <w:tc>
          <w:tcPr>
            <w:tcW w:w="10065" w:type="dxa"/>
            <w:gridSpan w:val="2"/>
            <w:vAlign w:val="center"/>
          </w:tcPr>
          <w:p w14:paraId="75B2CC5A" w14:textId="77777777" w:rsidR="007336C3" w:rsidRPr="00B9000E" w:rsidRDefault="007336C3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Керівник Підрозділу</w:t>
            </w:r>
          </w:p>
        </w:tc>
      </w:tr>
      <w:tr w:rsidR="007336C3" w:rsidRPr="00B9000E" w14:paraId="070FA7C6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C1870A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vAlign w:val="center"/>
          </w:tcPr>
          <w:p w14:paraId="50A5E35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27BC6129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7EA4139E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vAlign w:val="center"/>
          </w:tcPr>
          <w:p w14:paraId="7791998B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4842D6DF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00E81885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vAlign w:val="center"/>
          </w:tcPr>
          <w:p w14:paraId="630169C0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1257C54D" w14:textId="77777777" w:rsidTr="0075490C">
        <w:trPr>
          <w:trHeight w:val="327"/>
        </w:trPr>
        <w:tc>
          <w:tcPr>
            <w:tcW w:w="4111" w:type="dxa"/>
            <w:vAlign w:val="center"/>
          </w:tcPr>
          <w:p w14:paraId="473A1270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vAlign w:val="center"/>
          </w:tcPr>
          <w:p w14:paraId="19E21BF8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056B0D5E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C408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Адреса електронної пошти (е-mail)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8C5556D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6C502F4B" w14:textId="77777777" w:rsidTr="0075490C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C8FA9" w14:textId="77777777" w:rsidR="007336C3" w:rsidRPr="00B9000E" w:rsidRDefault="007336C3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7336C3" w:rsidRPr="00B9000E" w14:paraId="054E9567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357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56974C15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12EEA486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46BE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B94B4F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70DF5457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5EDA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C85B78C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61D20EAB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8FAE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D9BECA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59F59E15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8DDC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21425AA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2BB75935" w14:textId="77777777" w:rsidTr="0075490C">
        <w:trPr>
          <w:trHeight w:val="3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E75BB" w14:textId="77777777" w:rsidR="007336C3" w:rsidRPr="00B9000E" w:rsidRDefault="007336C3" w:rsidP="007549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Працівник</w:t>
            </w:r>
          </w:p>
        </w:tc>
      </w:tr>
      <w:tr w:rsidR="007336C3" w:rsidRPr="00B9000E" w14:paraId="32732AFD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0AAA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Прізвище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B33EF61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6F0A8BFB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215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Ім’я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D6D8EC1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156B5937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FE6B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 батькові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2835077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185739E3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5152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Посада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81E956D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  <w:tr w:rsidR="007336C3" w:rsidRPr="00B9000E" w14:paraId="324F00C2" w14:textId="77777777" w:rsidTr="0075490C">
        <w:trPr>
          <w:trHeight w:val="3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7149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  <w:t>Номер службового телефону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738AE3B8" w14:textId="77777777" w:rsidR="007336C3" w:rsidRPr="00B9000E" w:rsidRDefault="007336C3" w:rsidP="0075490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</w:tr>
    </w:tbl>
    <w:p w14:paraId="1BDCD025" w14:textId="77777777" w:rsidR="007336C3" w:rsidRPr="00B9000E" w:rsidRDefault="007336C3" w:rsidP="007336C3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tbl>
      <w:tblPr>
        <w:tblW w:w="9783" w:type="dxa"/>
        <w:tblLayout w:type="fixed"/>
        <w:tblLook w:val="0000" w:firstRow="0" w:lastRow="0" w:firstColumn="0" w:lastColumn="0" w:noHBand="0" w:noVBand="0"/>
      </w:tblPr>
      <w:tblGrid>
        <w:gridCol w:w="4832"/>
        <w:gridCol w:w="236"/>
        <w:gridCol w:w="4715"/>
      </w:tblGrid>
      <w:tr w:rsidR="007336C3" w:rsidRPr="00B9000E" w14:paraId="0037EED8" w14:textId="77777777" w:rsidTr="0075490C">
        <w:trPr>
          <w:trHeight w:val="62"/>
        </w:trPr>
        <w:tc>
          <w:tcPr>
            <w:tcW w:w="4832" w:type="dxa"/>
            <w:vAlign w:val="center"/>
          </w:tcPr>
          <w:p w14:paraId="0129E1BA" w14:textId="77777777" w:rsidR="007336C3" w:rsidRPr="00B9000E" w:rsidRDefault="007336C3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Ліцензіар</w:t>
            </w:r>
          </w:p>
          <w:p w14:paraId="3EC55E95" w14:textId="77777777" w:rsidR="007336C3" w:rsidRPr="00B9000E" w:rsidRDefault="007336C3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ТОВ «Д.І.О. - Трейдер Інтернаціонал»</w:t>
            </w:r>
          </w:p>
          <w:p w14:paraId="34CA54F2" w14:textId="77777777" w:rsidR="007336C3" w:rsidRPr="00B9000E" w:rsidRDefault="007336C3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 xml:space="preserve">Директор ______________Кращенко М.Г.  </w:t>
            </w:r>
          </w:p>
        </w:tc>
        <w:tc>
          <w:tcPr>
            <w:tcW w:w="236" w:type="dxa"/>
            <w:vAlign w:val="center"/>
          </w:tcPr>
          <w:p w14:paraId="51298C8C" w14:textId="77777777" w:rsidR="007336C3" w:rsidRPr="00B9000E" w:rsidRDefault="007336C3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15" w:type="dxa"/>
            <w:vAlign w:val="center"/>
          </w:tcPr>
          <w:p w14:paraId="4201BF62" w14:textId="77777777" w:rsidR="007336C3" w:rsidRPr="00B9000E" w:rsidRDefault="007336C3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  <w:r w:rsidRPr="00B9000E"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  <w:t>Ліцензіат (Абонент)</w:t>
            </w:r>
          </w:p>
          <w:p w14:paraId="5817FB5A" w14:textId="77777777" w:rsidR="007336C3" w:rsidRPr="00B9000E" w:rsidRDefault="007336C3" w:rsidP="0075490C">
            <w:pPr>
              <w:spacing w:after="60" w:line="240" w:lineRule="auto"/>
              <w:jc w:val="center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  <w:p w14:paraId="2B1282FD" w14:textId="77777777" w:rsidR="007336C3" w:rsidRPr="00B9000E" w:rsidRDefault="007336C3" w:rsidP="0075490C">
            <w:pPr>
              <w:spacing w:after="60" w:line="240" w:lineRule="auto"/>
              <w:outlineLvl w:val="1"/>
              <w:rPr>
                <w:rFonts w:ascii="Arial Narrow" w:eastAsia="Times New Roman" w:hAnsi="Arial Narrow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7CD27A28" w14:textId="77777777" w:rsidR="007336C3" w:rsidRPr="00B9000E" w:rsidRDefault="007336C3" w:rsidP="007336C3">
      <w:pPr>
        <w:spacing w:after="60" w:line="240" w:lineRule="auto"/>
        <w:outlineLvl w:val="1"/>
        <w:rPr>
          <w:rFonts w:ascii="Arial Narrow" w:eastAsia="Calibri" w:hAnsi="Arial Narrow" w:cs="Times New Roman"/>
          <w:b/>
          <w:sz w:val="20"/>
          <w:szCs w:val="20"/>
          <w:lang w:val="uk-UA"/>
        </w:rPr>
      </w:pPr>
    </w:p>
    <w:sectPr w:rsidR="007336C3" w:rsidRPr="00B9000E" w:rsidSect="00B951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78B"/>
    <w:multiLevelType w:val="hybridMultilevel"/>
    <w:tmpl w:val="E0B4F6B2"/>
    <w:lvl w:ilvl="0" w:tplc="7B4C9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215F60"/>
    <w:multiLevelType w:val="hybridMultilevel"/>
    <w:tmpl w:val="FF1C6384"/>
    <w:lvl w:ilvl="0" w:tplc="A9BAD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1"/>
    <w:rsid w:val="00113B4F"/>
    <w:rsid w:val="00175A1C"/>
    <w:rsid w:val="00207E53"/>
    <w:rsid w:val="00257CA3"/>
    <w:rsid w:val="00293E59"/>
    <w:rsid w:val="002D2C11"/>
    <w:rsid w:val="002E6F3F"/>
    <w:rsid w:val="00313E2C"/>
    <w:rsid w:val="00352DBE"/>
    <w:rsid w:val="003C07DC"/>
    <w:rsid w:val="004055EF"/>
    <w:rsid w:val="00486BCD"/>
    <w:rsid w:val="004D25FE"/>
    <w:rsid w:val="004F5069"/>
    <w:rsid w:val="005149FC"/>
    <w:rsid w:val="006C241C"/>
    <w:rsid w:val="007336C3"/>
    <w:rsid w:val="00733B6E"/>
    <w:rsid w:val="00762D1B"/>
    <w:rsid w:val="007A069E"/>
    <w:rsid w:val="007F5C92"/>
    <w:rsid w:val="00876098"/>
    <w:rsid w:val="008F6C45"/>
    <w:rsid w:val="00930F52"/>
    <w:rsid w:val="009B48F5"/>
    <w:rsid w:val="009F08A9"/>
    <w:rsid w:val="00A80631"/>
    <w:rsid w:val="00AA1FC1"/>
    <w:rsid w:val="00AD22A4"/>
    <w:rsid w:val="00B33041"/>
    <w:rsid w:val="00B95115"/>
    <w:rsid w:val="00B95A5D"/>
    <w:rsid w:val="00BF4BF5"/>
    <w:rsid w:val="00C164FC"/>
    <w:rsid w:val="00D87420"/>
    <w:rsid w:val="00ED793E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E070F"/>
  <w15:chartTrackingRefBased/>
  <w15:docId w15:val="{6E6A782F-AAE1-47C4-9D70-77EA329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F5"/>
    <w:pPr>
      <w:ind w:left="720"/>
      <w:contextualSpacing/>
    </w:pPr>
  </w:style>
  <w:style w:type="paragraph" w:customStyle="1" w:styleId="a5">
    <w:name w:val="Основной шрифт"/>
    <w:rsid w:val="00A80631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</cp:lastModifiedBy>
  <cp:revision>19</cp:revision>
  <dcterms:created xsi:type="dcterms:W3CDTF">2021-08-30T13:48:00Z</dcterms:created>
  <dcterms:modified xsi:type="dcterms:W3CDTF">2022-07-15T10:44:00Z</dcterms:modified>
</cp:coreProperties>
</file>