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71918FC0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9A1">
        <w:rPr>
          <w:rFonts w:ascii="Times New Roman" w:hAnsi="Times New Roman" w:cs="Times New Roman"/>
          <w:sz w:val="24"/>
          <w:szCs w:val="24"/>
          <w:lang w:val="uk-UA"/>
        </w:rPr>
        <w:t>зміною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>співробітника</w:t>
      </w:r>
      <w:r w:rsidR="009C5189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9C518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>, що передбача</w:t>
      </w:r>
      <w:r w:rsidR="00FF31F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9C5189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5189">
        <w:rPr>
          <w:rFonts w:ascii="Times New Roman" w:hAnsi="Times New Roman" w:cs="Times New Roman"/>
          <w:sz w:val="24"/>
          <w:szCs w:val="24"/>
          <w:lang w:val="uk-UA"/>
        </w:rPr>
        <w:t>«АРМ «Суб’єкт ОТК»</w:t>
      </w:r>
      <w:r w:rsidR="005149FC" w:rsidRPr="00762D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>змінити наступні облікові дані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04ABD807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Дані щодо прізвища, власного ім’я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ім’я по батькові </w:t>
      </w:r>
      <w:r w:rsidR="00BD0B26">
        <w:rPr>
          <w:rFonts w:ascii="Times New Roman" w:hAnsi="Times New Roman" w:cs="Times New Roman"/>
          <w:sz w:val="24"/>
          <w:szCs w:val="24"/>
          <w:lang w:val="uk-UA"/>
        </w:rPr>
        <w:t xml:space="preserve">облікового запису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BD0B26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логіна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024F20">
        <w:rPr>
          <w:rFonts w:ascii="Times New Roman" w:hAnsi="Times New Roman" w:cs="Times New Roman"/>
          <w:sz w:val="24"/>
          <w:szCs w:val="24"/>
          <w:lang w:val="uk-UA"/>
        </w:rPr>
        <w:t xml:space="preserve"> замінити з </w:t>
      </w:r>
      <w:r w:rsidR="00024F20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024F20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024F20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BD0B2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BD0B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BD0B26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BD0B26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08A9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9F08A9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13E2C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і до 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еєстру 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обов’язкового технічного контролю транспортних засобів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суб’єкта зазначеного 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>еєстру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 під номером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4F8B3D57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Дані щодо прізвища, власного ім’я та ім’я по батькові облікового запису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логіна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замінити з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CB2B67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CB2B67" w:rsidRPr="00BD0B26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CB2B67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CB2B67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CB2B6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B2B67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і до Реєстру </w:t>
      </w:r>
      <w:r w:rsidR="00CB2B67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CB2B67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обов’язкового технічного контролю транспортних засобів</w:t>
      </w:r>
      <w:r w:rsidR="00CB2B67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суб’єкта зазначеного Реєстру під номером </w:t>
      </w:r>
      <w:r w:rsidR="00CB2B67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CB2B67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7E32876D" w14:textId="77777777" w:rsidR="005863E3" w:rsidRDefault="005863E3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AFB90A" w14:textId="0DCB8D78" w:rsidR="00930F52" w:rsidRDefault="00E4716A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листа додаються:</w:t>
      </w:r>
    </w:p>
    <w:p w14:paraId="6E4185CB" w14:textId="62B6B887" w:rsidR="001241CE" w:rsidRDefault="001241CE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039805E7" w:rsidR="007A069E" w:rsidRDefault="007A069E" w:rsidP="007A069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 w:rsidR="008325C9"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</w:t>
      </w:r>
      <w:r w:rsidR="008C1568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</w:t>
      </w:r>
      <w:r w:rsidR="00692292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ок</w:t>
      </w:r>
      <w:r w:rsidR="008C1568"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)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8EB">
        <w:rPr>
          <w:rFonts w:ascii="Times New Roman" w:hAnsi="Times New Roman" w:cs="Times New Roman"/>
          <w:sz w:val="24"/>
          <w:szCs w:val="24"/>
          <w:lang w:val="uk-UA"/>
        </w:rPr>
        <w:t xml:space="preserve">за формою Додатка № 3 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до Ліцензійного Договору № _______ від _______, у кількості </w:t>
      </w:r>
      <w:r w:rsidR="004D25FE"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 w:rsidR="004D25FE"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315CA69B" w:rsidR="00A40448" w:rsidRDefault="00A40448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4A706465" w14:textId="77777777" w:rsidR="00A40448" w:rsidRDefault="00A40448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7D4CECF9" w14:textId="77777777" w:rsidR="00A40448" w:rsidRPr="00B9000E" w:rsidRDefault="00A40448" w:rsidP="00A40448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  <w:lastRenderedPageBreak/>
        <w:t>Додаток № 3</w:t>
      </w:r>
    </w:p>
    <w:p w14:paraId="0B2BF91B" w14:textId="77777777" w:rsidR="00A40448" w:rsidRPr="00B9000E" w:rsidRDefault="00A40448" w:rsidP="00A40448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до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uk-UA"/>
        </w:rPr>
        <w:t xml:space="preserve">Ліцензійного 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Договору № ________</w:t>
      </w:r>
    </w:p>
    <w:p w14:paraId="310042F9" w14:textId="77777777" w:rsidR="00A40448" w:rsidRPr="00B9000E" w:rsidRDefault="00A40448" w:rsidP="00A40448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від «____» ______ 20__ р.</w:t>
      </w:r>
    </w:p>
    <w:p w14:paraId="72160CD7" w14:textId="77777777" w:rsidR="00A40448" w:rsidRPr="00B9000E" w:rsidRDefault="00A40448" w:rsidP="00A40448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Ліцензійна картка від «____» _______ 20___ р. </w:t>
      </w:r>
    </w:p>
    <w:p w14:paraId="52F791C2" w14:textId="77777777" w:rsidR="00A40448" w:rsidRPr="00B9000E" w:rsidRDefault="00A40448" w:rsidP="00A40448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(інформація про суб’єкта  господарювання/філію суб’єкта  господарювання, що планує експлуатацію </w:t>
      </w:r>
    </w:p>
    <w:p w14:paraId="7E9FB0D7" w14:textId="77777777" w:rsidR="00A40448" w:rsidRPr="00B9000E" w:rsidRDefault="00A40448" w:rsidP="00A40448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АРМ «Суб’єкт ОТК» та</w:t>
      </w:r>
      <w:r w:rsidRPr="00B9000E">
        <w:rPr>
          <w:rFonts w:ascii="Arial Narrow" w:eastAsia="Times New Roman" w:hAnsi="Arial Narrow" w:cs="Times New Roman"/>
          <w:sz w:val="20"/>
          <w:szCs w:val="20"/>
          <w:lang w:val="uk-UA" w:eastAsia="x-none"/>
        </w:rPr>
        <w:t xml:space="preserve">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про працівників відповідальних за експлуатацію програми)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A40448" w:rsidRPr="00B9000E" w14:paraId="346FE1DA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4F50217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Повне найменування:</w:t>
            </w:r>
          </w:p>
        </w:tc>
        <w:tc>
          <w:tcPr>
            <w:tcW w:w="5954" w:type="dxa"/>
            <w:vAlign w:val="center"/>
          </w:tcPr>
          <w:p w14:paraId="50219C24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608381A7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43383AB1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Скорочене найменування:</w:t>
            </w:r>
          </w:p>
        </w:tc>
        <w:tc>
          <w:tcPr>
            <w:tcW w:w="5954" w:type="dxa"/>
            <w:vAlign w:val="center"/>
          </w:tcPr>
          <w:p w14:paraId="5F30719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5CE81681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3011D9E8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Код ЄДРПОУ</w:t>
            </w:r>
          </w:p>
        </w:tc>
        <w:tc>
          <w:tcPr>
            <w:tcW w:w="5954" w:type="dxa"/>
            <w:vAlign w:val="center"/>
          </w:tcPr>
          <w:p w14:paraId="37E164E2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64B4EBE5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4EB43BF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суб’єкта проведення ОТК</w:t>
            </w:r>
            <w:r w:rsidRPr="00B9000E" w:rsidDel="004E1434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</w:t>
            </w: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у реєстрі ГСЦ </w:t>
            </w:r>
          </w:p>
        </w:tc>
        <w:tc>
          <w:tcPr>
            <w:tcW w:w="5954" w:type="dxa"/>
            <w:vAlign w:val="center"/>
          </w:tcPr>
          <w:p w14:paraId="736E2CA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7817B8CB" w14:textId="77777777" w:rsidTr="00366169">
        <w:trPr>
          <w:trHeight w:val="327"/>
        </w:trPr>
        <w:tc>
          <w:tcPr>
            <w:tcW w:w="10065" w:type="dxa"/>
            <w:gridSpan w:val="2"/>
            <w:vAlign w:val="center"/>
          </w:tcPr>
          <w:p w14:paraId="0BCAA48F" w14:textId="77777777" w:rsidR="00A40448" w:rsidRPr="00B9000E" w:rsidRDefault="00A40448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Юридична адреса</w:t>
            </w:r>
          </w:p>
        </w:tc>
      </w:tr>
      <w:tr w:rsidR="00A40448" w:rsidRPr="00B9000E" w14:paraId="6DA4E7B9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41194273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0117159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72317A29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6A5A8D2E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Район області</w:t>
            </w:r>
          </w:p>
        </w:tc>
        <w:tc>
          <w:tcPr>
            <w:tcW w:w="5954" w:type="dxa"/>
            <w:vAlign w:val="center"/>
          </w:tcPr>
          <w:p w14:paraId="2EE71586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23F1875B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6F2877D8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7E8A8A88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1578C1AE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03E282F5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23C69CC4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6BD76D1B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54AAE5B5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3B3B451E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026AB86D" w14:textId="77777777" w:rsidTr="00366169">
        <w:trPr>
          <w:trHeight w:val="327"/>
        </w:trPr>
        <w:tc>
          <w:tcPr>
            <w:tcW w:w="10065" w:type="dxa"/>
            <w:gridSpan w:val="2"/>
            <w:vAlign w:val="center"/>
          </w:tcPr>
          <w:p w14:paraId="4281A383" w14:textId="77777777" w:rsidR="00A40448" w:rsidRPr="00B9000E" w:rsidRDefault="00A40448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Адреса проведення діяльності  (територія)</w:t>
            </w:r>
          </w:p>
        </w:tc>
      </w:tr>
      <w:tr w:rsidR="00A40448" w:rsidRPr="00B9000E" w14:paraId="7E2BCEF8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5331ED49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3D68F27F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5F63CF69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71B00251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0855D1F1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108318C8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1318C637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3878E201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5F676AC3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105A7106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78AEA7C7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11BD4FCC" w14:textId="77777777" w:rsidTr="00366169">
        <w:trPr>
          <w:trHeight w:val="327"/>
        </w:trPr>
        <w:tc>
          <w:tcPr>
            <w:tcW w:w="10065" w:type="dxa"/>
            <w:gridSpan w:val="2"/>
            <w:vAlign w:val="center"/>
          </w:tcPr>
          <w:p w14:paraId="1D77A338" w14:textId="77777777" w:rsidR="00A40448" w:rsidRPr="00B9000E" w:rsidRDefault="00A40448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Керівник Підрозділу</w:t>
            </w:r>
          </w:p>
        </w:tc>
      </w:tr>
      <w:tr w:rsidR="00A40448" w:rsidRPr="00B9000E" w14:paraId="0E69E857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26AAFE48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vAlign w:val="center"/>
          </w:tcPr>
          <w:p w14:paraId="08E9DA57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42821CC3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100315F1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vAlign w:val="center"/>
          </w:tcPr>
          <w:p w14:paraId="616D8B33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5309E365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14963AA3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vAlign w:val="center"/>
          </w:tcPr>
          <w:p w14:paraId="625431D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452DA725" w14:textId="77777777" w:rsidTr="00366169">
        <w:trPr>
          <w:trHeight w:val="327"/>
        </w:trPr>
        <w:tc>
          <w:tcPr>
            <w:tcW w:w="4111" w:type="dxa"/>
            <w:vAlign w:val="center"/>
          </w:tcPr>
          <w:p w14:paraId="3D657A0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vAlign w:val="center"/>
          </w:tcPr>
          <w:p w14:paraId="79080ED3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0E2D455F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1DF7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Адреса електронної пошти (е-mail)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03D63DF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7B1D0526" w14:textId="77777777" w:rsidTr="00366169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CAFB71" w14:textId="77777777" w:rsidR="00A40448" w:rsidRPr="00B9000E" w:rsidRDefault="00A40448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A40448" w:rsidRPr="00B9000E" w14:paraId="281A86D1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809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861B99E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547E3038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BE0B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03175BB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6A46CC13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B169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9FEAD2F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1D22F77F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D33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F2798F0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07ED914B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817A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6DD03F5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4DB54C61" w14:textId="77777777" w:rsidTr="00366169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BA211" w14:textId="77777777" w:rsidR="00A40448" w:rsidRPr="00B9000E" w:rsidRDefault="00A40448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A40448" w:rsidRPr="00B9000E" w14:paraId="08364D23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F5C9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3C503FA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4CFD621F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FDDA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9CC4846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0177C113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1E0C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C4F8395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3C4D955D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B67D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003C947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40448" w:rsidRPr="00B9000E" w14:paraId="0DCBAB76" w14:textId="77777777" w:rsidTr="00366169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232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9C320BC" w14:textId="77777777" w:rsidR="00A40448" w:rsidRPr="00B9000E" w:rsidRDefault="00A40448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597D7534" w14:textId="77777777" w:rsidR="00A40448" w:rsidRPr="00B9000E" w:rsidRDefault="00A40448" w:rsidP="00A40448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A40448" w:rsidRPr="00B9000E" w14:paraId="4FE9F185" w14:textId="77777777" w:rsidTr="0075490C">
        <w:trPr>
          <w:trHeight w:val="62"/>
        </w:trPr>
        <w:tc>
          <w:tcPr>
            <w:tcW w:w="4832" w:type="dxa"/>
            <w:vAlign w:val="center"/>
          </w:tcPr>
          <w:p w14:paraId="3D063398" w14:textId="77777777" w:rsidR="00A40448" w:rsidRPr="00B9000E" w:rsidRDefault="00A40448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31F610AE" w14:textId="77777777" w:rsidR="00A40448" w:rsidRPr="00B9000E" w:rsidRDefault="00A40448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47EAC178" w14:textId="77777777" w:rsidR="00A40448" w:rsidRPr="00B9000E" w:rsidRDefault="00A40448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140D05C4" w14:textId="77777777" w:rsidR="00A40448" w:rsidRPr="00B9000E" w:rsidRDefault="00A40448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52A2FCA1" w14:textId="77777777" w:rsidR="00A40448" w:rsidRPr="00B9000E" w:rsidRDefault="00A40448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51C290D1" w14:textId="77777777" w:rsidR="00A40448" w:rsidRPr="00B9000E" w:rsidRDefault="00A40448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  <w:p w14:paraId="303A8415" w14:textId="77777777" w:rsidR="00A40448" w:rsidRPr="00B9000E" w:rsidRDefault="00A40448" w:rsidP="0075490C">
            <w:pPr>
              <w:spacing w:after="60" w:line="240" w:lineRule="auto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5CE357A0" w14:textId="77777777" w:rsidR="00A40448" w:rsidRPr="00B9000E" w:rsidRDefault="00A40448" w:rsidP="00A40448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sectPr w:rsidR="00A40448" w:rsidRPr="00B9000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024F20"/>
    <w:rsid w:val="00063E24"/>
    <w:rsid w:val="001241CE"/>
    <w:rsid w:val="00175A1C"/>
    <w:rsid w:val="001E426D"/>
    <w:rsid w:val="00207E53"/>
    <w:rsid w:val="002D2C11"/>
    <w:rsid w:val="002E6F3F"/>
    <w:rsid w:val="00313E2C"/>
    <w:rsid w:val="00352DBE"/>
    <w:rsid w:val="00366169"/>
    <w:rsid w:val="003C07DC"/>
    <w:rsid w:val="004D25FE"/>
    <w:rsid w:val="004F5069"/>
    <w:rsid w:val="005149FC"/>
    <w:rsid w:val="005863E3"/>
    <w:rsid w:val="005D4801"/>
    <w:rsid w:val="00692292"/>
    <w:rsid w:val="006C241C"/>
    <w:rsid w:val="00762D1B"/>
    <w:rsid w:val="007A069E"/>
    <w:rsid w:val="007F5C92"/>
    <w:rsid w:val="008325C9"/>
    <w:rsid w:val="008968EB"/>
    <w:rsid w:val="008C1568"/>
    <w:rsid w:val="008F6C45"/>
    <w:rsid w:val="00930F52"/>
    <w:rsid w:val="009B48F5"/>
    <w:rsid w:val="009C5189"/>
    <w:rsid w:val="009F08A9"/>
    <w:rsid w:val="00A40448"/>
    <w:rsid w:val="00A519A1"/>
    <w:rsid w:val="00A80631"/>
    <w:rsid w:val="00AD22A4"/>
    <w:rsid w:val="00B33041"/>
    <w:rsid w:val="00B95115"/>
    <w:rsid w:val="00BD0B26"/>
    <w:rsid w:val="00BF4BF5"/>
    <w:rsid w:val="00CB2B67"/>
    <w:rsid w:val="00D87420"/>
    <w:rsid w:val="00E4716A"/>
    <w:rsid w:val="00ED151F"/>
    <w:rsid w:val="00ED793E"/>
    <w:rsid w:val="00F004B3"/>
    <w:rsid w:val="00FA00AA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18</cp:revision>
  <dcterms:created xsi:type="dcterms:W3CDTF">2021-08-30T13:48:00Z</dcterms:created>
  <dcterms:modified xsi:type="dcterms:W3CDTF">2022-07-15T10:06:00Z</dcterms:modified>
</cp:coreProperties>
</file>